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6564E" w14:textId="782A37E5" w:rsidR="004C1A2B" w:rsidRPr="00384ED5" w:rsidRDefault="004C1A2B" w:rsidP="004C1A2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384ED5">
        <w:rPr>
          <w:rFonts w:ascii="BIZ UDPゴシック" w:eastAsia="BIZ UDPゴシック" w:hAnsi="BIZ UDPゴシック" w:hint="eastAsia"/>
          <w:b/>
          <w:sz w:val="28"/>
          <w:szCs w:val="28"/>
        </w:rPr>
        <w:t>２０２</w:t>
      </w:r>
      <w:r w:rsidR="002E68B7">
        <w:rPr>
          <w:rFonts w:ascii="BIZ UDPゴシック" w:eastAsia="BIZ UDPゴシック" w:hAnsi="BIZ UDPゴシック" w:hint="eastAsia"/>
          <w:b/>
          <w:sz w:val="28"/>
          <w:szCs w:val="28"/>
        </w:rPr>
        <w:t>４</w:t>
      </w:r>
      <w:r w:rsidRPr="00384ED5">
        <w:rPr>
          <w:rFonts w:ascii="BIZ UDPゴシック" w:eastAsia="BIZ UDPゴシック" w:hAnsi="BIZ UDPゴシック" w:hint="eastAsia"/>
          <w:b/>
          <w:sz w:val="28"/>
          <w:szCs w:val="28"/>
        </w:rPr>
        <w:t>年度　テレコム先端技術研究支援センター表彰　候補者推薦書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1A2B" w14:paraId="3284A14B" w14:textId="77777777" w:rsidTr="004C1A2B">
        <w:trPr>
          <w:trHeight w:val="456"/>
        </w:trPr>
        <w:tc>
          <w:tcPr>
            <w:tcW w:w="10343" w:type="dxa"/>
          </w:tcPr>
          <w:p w14:paraId="7E162489" w14:textId="2035DE04" w:rsidR="004C1A2B" w:rsidRPr="00037329" w:rsidRDefault="004C1A2B" w:rsidP="004C1A2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4C1A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　　　　　　　　　</w:t>
            </w:r>
            <w:r w:rsidR="0003732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　　　　　　　</w:t>
            </w:r>
            <w:r w:rsidR="00037329" w:rsidRPr="0003732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03732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</w:t>
            </w:r>
            <w:r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候補者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A34908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37329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34908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037329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37329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【　</w:t>
            </w:r>
            <w:r w:rsidR="00037329"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</w:t>
            </w:r>
            <w:r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】（推薦順位）</w:t>
            </w:r>
          </w:p>
        </w:tc>
      </w:tr>
      <w:tr w:rsidR="004C1A2B" w14:paraId="386DF65B" w14:textId="77777777" w:rsidTr="004C1A2B">
        <w:trPr>
          <w:trHeight w:val="1827"/>
        </w:trPr>
        <w:tc>
          <w:tcPr>
            <w:tcW w:w="10343" w:type="dxa"/>
          </w:tcPr>
          <w:p w14:paraId="677AC71F" w14:textId="5975655E" w:rsidR="004C1A2B" w:rsidRPr="00384ED5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氏名（ﾌﾘｶﾞﾅ</w:t>
            </w:r>
            <w:r w:rsidRPr="00384ED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）</w:t>
            </w: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　　　　　　　　　　　　　　</w:t>
            </w:r>
            <w:r w:rsidR="00CF6D3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  <w:r w:rsidR="00CF6D3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   </w:t>
            </w: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生年月日</w:t>
            </w:r>
          </w:p>
          <w:p w14:paraId="7B9B2621" w14:textId="58596C77" w:rsidR="00B413E1" w:rsidRPr="00384ED5" w:rsidRDefault="00B413E1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35DFFA" w14:textId="77777777" w:rsidR="004C1A2B" w:rsidRPr="00384ED5" w:rsidRDefault="004C1A2B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所属及び役職</w:t>
            </w:r>
          </w:p>
          <w:p w14:paraId="45DC9387" w14:textId="77777777" w:rsidR="00CF6D3C" w:rsidRDefault="00CF6D3C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69DE735A" w14:textId="1296FFB6" w:rsidR="004C1A2B" w:rsidRPr="00384ED5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  <w:r w:rsidRPr="00384ED5">
              <w:rPr>
                <w:rFonts w:ascii="BIZ UDPゴシック" w:eastAsia="BIZ UDPゴシック" w:hAnsi="BIZ UDPゴシック" w:hint="eastAsia"/>
                <w:sz w:val="22"/>
              </w:rPr>
              <w:t>（勤務先の住所、電話番号、ＦＡＸ、ﾒｰﾙｱﾄﾞﾚｽ）</w:t>
            </w:r>
          </w:p>
          <w:p w14:paraId="252C8819" w14:textId="3A14748A" w:rsidR="00CF6D3C" w:rsidRPr="00384ED5" w:rsidRDefault="00CF6D3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C1A2B" w14:paraId="6A2D2F96" w14:textId="77777777" w:rsidTr="008F5504">
        <w:trPr>
          <w:trHeight w:val="11722"/>
        </w:trPr>
        <w:tc>
          <w:tcPr>
            <w:tcW w:w="10343" w:type="dxa"/>
          </w:tcPr>
          <w:p w14:paraId="36F91F9D" w14:textId="77777777" w:rsidR="004C1A2B" w:rsidRPr="00BD43D4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D43D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推薦業績【</w:t>
            </w:r>
            <w:r w:rsidRPr="00BD43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Pr="00BD43D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】</w:t>
            </w:r>
            <w:r w:rsidRPr="00BD43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(題名)</w:t>
            </w:r>
          </w:p>
          <w:p w14:paraId="0E3EA06E" w14:textId="5D056689" w:rsidR="004C1A2B" w:rsidRPr="00BD43D4" w:rsidRDefault="004C1A2B" w:rsidP="004C1A2B">
            <w:pPr>
              <w:rPr>
                <w:rFonts w:ascii="BIZ UDPゴシック" w:eastAsia="BIZ UDPゴシック" w:hAnsi="BIZ UDPゴシック"/>
                <w:szCs w:val="21"/>
              </w:rPr>
            </w:pP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（ＩＣＴ分野の研究開発成果及びそれにより</w:t>
            </w:r>
            <w:r w:rsidRPr="00BD43D4">
              <w:rPr>
                <w:rFonts w:ascii="BIZ UDPゴシック" w:eastAsia="BIZ UDPゴシック" w:hAnsi="BIZ UDPゴシック" w:hint="eastAsia"/>
                <w:b/>
                <w:szCs w:val="21"/>
              </w:rPr>
              <w:t>「我が国国民の安全・安心の向上に貢献するところ」</w:t>
            </w: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について</w:t>
            </w:r>
            <w:r w:rsidR="00E27145">
              <w:rPr>
                <w:rFonts w:ascii="BIZ UDPゴシック" w:eastAsia="BIZ UDPゴシック" w:hAnsi="BIZ UDPゴシック" w:hint="eastAsia"/>
                <w:szCs w:val="21"/>
              </w:rPr>
              <w:t>、専門家以外にも理解しやすいよう</w:t>
            </w:r>
            <w:r w:rsidR="005D0E43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="00E27145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具体的にわかりやすく記載して下さい。）</w:t>
            </w:r>
          </w:p>
          <w:p w14:paraId="798C19D0" w14:textId="77777777" w:rsidR="00197EBA" w:rsidRDefault="00197EBA" w:rsidP="003B448B">
            <w:pPr>
              <w:ind w:leftChars="15" w:left="741" w:hangingChars="320" w:hanging="708"/>
              <w:rPr>
                <w:rFonts w:ascii="BIZ UDPゴシック" w:eastAsia="BIZ UDPゴシック" w:hAnsi="BIZ UDPゴシック"/>
                <w:szCs w:val="21"/>
              </w:rPr>
            </w:pPr>
          </w:p>
          <w:p w14:paraId="6D90E1A4" w14:textId="338D3FA9" w:rsidR="00197EBA" w:rsidRPr="00384ED5" w:rsidRDefault="00197EBA" w:rsidP="003B448B">
            <w:pPr>
              <w:ind w:leftChars="15" w:left="741" w:hangingChars="320" w:hanging="708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C1A2B" w14:paraId="016B6458" w14:textId="77777777" w:rsidTr="008F5504">
        <w:trPr>
          <w:trHeight w:val="11763"/>
        </w:trPr>
        <w:tc>
          <w:tcPr>
            <w:tcW w:w="10343" w:type="dxa"/>
            <w:tcBorders>
              <w:bottom w:val="single" w:sz="4" w:space="0" w:color="auto"/>
            </w:tcBorders>
          </w:tcPr>
          <w:p w14:paraId="7CB873EE" w14:textId="77777777" w:rsidR="004C1A2B" w:rsidRPr="00BD43D4" w:rsidRDefault="004C1A2B" w:rsidP="004C1A2B">
            <w:pPr>
              <w:rPr>
                <w:rFonts w:ascii="BIZ UDPゴシック" w:eastAsia="BIZ UDPゴシック" w:hAnsi="BIZ UDPゴシック"/>
                <w:szCs w:val="21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lastRenderedPageBreak/>
              <w:t>推薦理由等</w:t>
            </w: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（上記に関して、必要に応じて理由等を補足して下さい。）</w:t>
            </w:r>
          </w:p>
          <w:p w14:paraId="4B446779" w14:textId="5B327143" w:rsidR="004C1A2B" w:rsidRPr="00BD43D4" w:rsidRDefault="004C1A2B" w:rsidP="004C1A2B">
            <w:pPr>
              <w:rPr>
                <w:rFonts w:ascii="BIZ UDPゴシック" w:eastAsia="BIZ UDPゴシック" w:hAnsi="BIZ UDPゴシック"/>
                <w:szCs w:val="21"/>
              </w:rPr>
            </w:pP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（注）　学歴・職歴、受賞歴、特許、その他参考となる資料を添付願います。</w:t>
            </w:r>
          </w:p>
          <w:p w14:paraId="6287739E" w14:textId="27C59B4A" w:rsidR="00334C9D" w:rsidRPr="00384ED5" w:rsidRDefault="00334C9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C1A2B" w14:paraId="0DBF2079" w14:textId="77777777" w:rsidTr="00B413E1">
        <w:trPr>
          <w:trHeight w:val="423"/>
        </w:trPr>
        <w:tc>
          <w:tcPr>
            <w:tcW w:w="10343" w:type="dxa"/>
            <w:tcBorders>
              <w:top w:val="single" w:sz="4" w:space="0" w:color="auto"/>
              <w:left w:val="nil"/>
              <w:right w:val="nil"/>
            </w:tcBorders>
          </w:tcPr>
          <w:p w14:paraId="7C82684C" w14:textId="77777777" w:rsidR="004C1A2B" w:rsidRDefault="00166151" w:rsidP="00D24469">
            <w:pPr>
              <w:ind w:leftChars="-55" w:left="-121" w:hanging="1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6615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※推薦業績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や理由等で欄内に収まらない場合は、</w:t>
            </w:r>
            <w:r w:rsidR="001345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欄の大きさを変更して記載して下さ</w:t>
            </w:r>
            <w:r w:rsidR="00987B1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い</w:t>
            </w:r>
            <w:r w:rsidR="00D2446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（1ページに収まらなくても問題ありません）</w:t>
            </w:r>
            <w:r w:rsidR="00987B1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  <w:p w14:paraId="78F5EE2D" w14:textId="14C59F71" w:rsidR="00D30280" w:rsidRPr="00D30280" w:rsidRDefault="00D30280" w:rsidP="00D24469">
            <w:pPr>
              <w:ind w:leftChars="-55" w:left="-121" w:hanging="1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C1A2B" w14:paraId="6290DE0D" w14:textId="77777777" w:rsidTr="004C1A2B">
        <w:trPr>
          <w:trHeight w:val="422"/>
        </w:trPr>
        <w:tc>
          <w:tcPr>
            <w:tcW w:w="10343" w:type="dxa"/>
          </w:tcPr>
          <w:p w14:paraId="4F3FEDC1" w14:textId="1DE5B878" w:rsidR="004C1A2B" w:rsidRPr="00384ED5" w:rsidRDefault="004C1A2B" w:rsidP="004C1A2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推薦者</w:t>
            </w:r>
          </w:p>
        </w:tc>
      </w:tr>
      <w:tr w:rsidR="004C1A2B" w14:paraId="05A8C285" w14:textId="77777777" w:rsidTr="004C1A2B">
        <w:trPr>
          <w:trHeight w:val="1698"/>
        </w:trPr>
        <w:tc>
          <w:tcPr>
            <w:tcW w:w="10343" w:type="dxa"/>
          </w:tcPr>
          <w:p w14:paraId="024EF431" w14:textId="463BE89F" w:rsidR="004C1A2B" w:rsidRPr="00384ED5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氏名（ﾌﾘｶﾞﾅ</w:t>
            </w:r>
            <w:r w:rsidRPr="00384ED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）</w:t>
            </w:r>
          </w:p>
          <w:p w14:paraId="260EDC09" w14:textId="77777777" w:rsidR="00334C9D" w:rsidRPr="00384ED5" w:rsidRDefault="00334C9D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FAB25A" w14:textId="77777777" w:rsidR="004C1A2B" w:rsidRPr="00384ED5" w:rsidRDefault="004C1A2B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所属及び役職</w:t>
            </w:r>
            <w:r w:rsidRPr="00384ED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04FFB398" w14:textId="77777777" w:rsidR="00334C9D" w:rsidRPr="00384ED5" w:rsidRDefault="00334C9D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1198EEAA" w14:textId="098D594F" w:rsidR="004C1A2B" w:rsidRPr="00384ED5" w:rsidRDefault="004C1A2B" w:rsidP="004C1A2B">
            <w:pPr>
              <w:rPr>
                <w:rFonts w:ascii="BIZ UDPゴシック" w:eastAsia="BIZ UDPゴシック" w:hAnsi="BIZ UDPゴシック"/>
                <w:sz w:val="22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  <w:r w:rsidRPr="00384ED5">
              <w:rPr>
                <w:rFonts w:ascii="BIZ UDPゴシック" w:eastAsia="BIZ UDPゴシック" w:hAnsi="BIZ UDPゴシック" w:hint="eastAsia"/>
                <w:sz w:val="22"/>
              </w:rPr>
              <w:t>（勤務先の住所、電話番号、ＦＡＸ、ﾒｰﾙｱﾄﾞﾚｽ）</w:t>
            </w:r>
          </w:p>
          <w:p w14:paraId="6A48CB36" w14:textId="609987B0" w:rsidR="00334C9D" w:rsidRPr="00384ED5" w:rsidRDefault="00334C9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8AE0F21" w14:textId="646ED503" w:rsidR="00A11DF1" w:rsidRPr="00F04A27" w:rsidRDefault="00A11DF1" w:rsidP="00D30280">
      <w:pPr>
        <w:rPr>
          <w:sz w:val="10"/>
          <w:szCs w:val="12"/>
        </w:rPr>
      </w:pPr>
    </w:p>
    <w:sectPr w:rsidR="00A11DF1" w:rsidRPr="00F04A27" w:rsidSect="006C03E8">
      <w:pgSz w:w="11906" w:h="16838" w:code="9"/>
      <w:pgMar w:top="720" w:right="720" w:bottom="720" w:left="720" w:header="851" w:footer="992" w:gutter="0"/>
      <w:cols w:space="425"/>
      <w:docGrid w:type="linesAndChars" w:linePitch="33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CF21B" w14:textId="77777777" w:rsidR="006C03E8" w:rsidRDefault="006C03E8" w:rsidP="004C1A2B">
      <w:r>
        <w:separator/>
      </w:r>
    </w:p>
  </w:endnote>
  <w:endnote w:type="continuationSeparator" w:id="0">
    <w:p w14:paraId="4BDCFDC0" w14:textId="77777777" w:rsidR="006C03E8" w:rsidRDefault="006C03E8" w:rsidP="004C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2FDF7" w14:textId="77777777" w:rsidR="006C03E8" w:rsidRDefault="006C03E8" w:rsidP="004C1A2B">
      <w:r>
        <w:separator/>
      </w:r>
    </w:p>
  </w:footnote>
  <w:footnote w:type="continuationSeparator" w:id="0">
    <w:p w14:paraId="61374DB7" w14:textId="77777777" w:rsidR="006C03E8" w:rsidRDefault="006C03E8" w:rsidP="004C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C2"/>
    <w:rsid w:val="00037329"/>
    <w:rsid w:val="000614C6"/>
    <w:rsid w:val="000719F8"/>
    <w:rsid w:val="00093B31"/>
    <w:rsid w:val="000B6AA0"/>
    <w:rsid w:val="00100719"/>
    <w:rsid w:val="001239B4"/>
    <w:rsid w:val="001345EA"/>
    <w:rsid w:val="00166151"/>
    <w:rsid w:val="00197EBA"/>
    <w:rsid w:val="002520AB"/>
    <w:rsid w:val="002E68B7"/>
    <w:rsid w:val="00315814"/>
    <w:rsid w:val="00334C9D"/>
    <w:rsid w:val="003507DE"/>
    <w:rsid w:val="003649FF"/>
    <w:rsid w:val="003761CE"/>
    <w:rsid w:val="00384ED5"/>
    <w:rsid w:val="003B0249"/>
    <w:rsid w:val="003B448B"/>
    <w:rsid w:val="00442B51"/>
    <w:rsid w:val="00475325"/>
    <w:rsid w:val="004A695D"/>
    <w:rsid w:val="004C1A2B"/>
    <w:rsid w:val="004C32B2"/>
    <w:rsid w:val="0050110C"/>
    <w:rsid w:val="0057521A"/>
    <w:rsid w:val="00583A8B"/>
    <w:rsid w:val="005C6B81"/>
    <w:rsid w:val="005D0E43"/>
    <w:rsid w:val="005F60A9"/>
    <w:rsid w:val="006320E6"/>
    <w:rsid w:val="006602D5"/>
    <w:rsid w:val="006A6C9B"/>
    <w:rsid w:val="006C03E8"/>
    <w:rsid w:val="006C7ABF"/>
    <w:rsid w:val="006D2C1C"/>
    <w:rsid w:val="006F0F82"/>
    <w:rsid w:val="007219AA"/>
    <w:rsid w:val="00747918"/>
    <w:rsid w:val="007D134F"/>
    <w:rsid w:val="007D2E01"/>
    <w:rsid w:val="007D5C10"/>
    <w:rsid w:val="007E1607"/>
    <w:rsid w:val="00834067"/>
    <w:rsid w:val="00867CC2"/>
    <w:rsid w:val="00875010"/>
    <w:rsid w:val="008A454C"/>
    <w:rsid w:val="008D4E1C"/>
    <w:rsid w:val="008F5504"/>
    <w:rsid w:val="00924CCA"/>
    <w:rsid w:val="009742C6"/>
    <w:rsid w:val="00987B16"/>
    <w:rsid w:val="009B77B6"/>
    <w:rsid w:val="009D5B61"/>
    <w:rsid w:val="00A11DF1"/>
    <w:rsid w:val="00A17E2D"/>
    <w:rsid w:val="00A34908"/>
    <w:rsid w:val="00A457F0"/>
    <w:rsid w:val="00A84FB0"/>
    <w:rsid w:val="00AA743F"/>
    <w:rsid w:val="00AB122E"/>
    <w:rsid w:val="00AB1AEF"/>
    <w:rsid w:val="00AE506D"/>
    <w:rsid w:val="00B0665C"/>
    <w:rsid w:val="00B3194A"/>
    <w:rsid w:val="00B413E1"/>
    <w:rsid w:val="00B431DE"/>
    <w:rsid w:val="00B7746A"/>
    <w:rsid w:val="00BB153A"/>
    <w:rsid w:val="00BD43D4"/>
    <w:rsid w:val="00BE6CE1"/>
    <w:rsid w:val="00C03C9E"/>
    <w:rsid w:val="00C37647"/>
    <w:rsid w:val="00C66191"/>
    <w:rsid w:val="00C820A2"/>
    <w:rsid w:val="00C90393"/>
    <w:rsid w:val="00CA33E1"/>
    <w:rsid w:val="00CA663C"/>
    <w:rsid w:val="00CC06F7"/>
    <w:rsid w:val="00CF6D3C"/>
    <w:rsid w:val="00D24469"/>
    <w:rsid w:val="00D30280"/>
    <w:rsid w:val="00D53B74"/>
    <w:rsid w:val="00D57CBA"/>
    <w:rsid w:val="00D70B32"/>
    <w:rsid w:val="00D7152A"/>
    <w:rsid w:val="00DF0529"/>
    <w:rsid w:val="00E27145"/>
    <w:rsid w:val="00E62B06"/>
    <w:rsid w:val="00E75760"/>
    <w:rsid w:val="00E841E8"/>
    <w:rsid w:val="00E93C1B"/>
    <w:rsid w:val="00EC7C9A"/>
    <w:rsid w:val="00F04A27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9B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2B"/>
  </w:style>
  <w:style w:type="paragraph" w:styleId="a5">
    <w:name w:val="footer"/>
    <w:basedOn w:val="a"/>
    <w:link w:val="a6"/>
    <w:uiPriority w:val="99"/>
    <w:unhideWhenUsed/>
    <w:rsid w:val="004C1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2B"/>
  </w:style>
  <w:style w:type="table" w:styleId="a7">
    <w:name w:val="Table Grid"/>
    <w:basedOn w:val="a1"/>
    <w:uiPriority w:val="39"/>
    <w:rsid w:val="004C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76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76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37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2022-04-14T01:25:00Z</dcterms:created>
  <dcterms:modified xsi:type="dcterms:W3CDTF">2024-04-09T00:17:00Z</dcterms:modified>
</cp:coreProperties>
</file>