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878BB" w14:textId="77777777" w:rsidR="00075AEB" w:rsidRDefault="00000000" w:rsidP="00075AEB">
      <w:pPr>
        <w:jc w:val="right"/>
      </w:pPr>
      <w:r>
        <w:rPr>
          <w:noProof/>
        </w:rPr>
        <w:pict w14:anchorId="168D3819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21pt;margin-top:-18pt;width:84.15pt;height:15.1pt;z-index:1" filled="f" stroked="f">
            <v:textbox inset="5.85pt,.7pt,5.85pt,.7pt">
              <w:txbxContent>
                <w:p w14:paraId="393E7D96" w14:textId="2E97CE59" w:rsidR="00951BD7" w:rsidRDefault="00951BD7" w:rsidP="00951BD7">
                  <w:r w:rsidRPr="00FB6053">
                    <w:rPr>
                      <w:rFonts w:ascii="ＭＳ 明朝" w:hAnsi="ＭＳ 明朝" w:hint="eastAsia"/>
                    </w:rPr>
                    <w:t>【</w:t>
                  </w:r>
                  <w:r w:rsidR="007B2047">
                    <w:rPr>
                      <w:rFonts w:ascii="ＭＳ 明朝" w:hAnsi="ＭＳ 明朝"/>
                    </w:rPr>
                    <w:t>R</w:t>
                  </w:r>
                  <w:r w:rsidR="005040A2">
                    <w:rPr>
                      <w:rFonts w:ascii="ＭＳ 明朝" w:hAnsi="ＭＳ 明朝" w:hint="eastAsia"/>
                    </w:rPr>
                    <w:t>8</w:t>
                  </w:r>
                  <w:r w:rsidRPr="00FB6053">
                    <w:rPr>
                      <w:rFonts w:ascii="ＭＳ 明朝" w:hAnsi="ＭＳ 明朝" w:hint="eastAsia"/>
                    </w:rPr>
                    <w:t>年度</w:t>
                  </w:r>
                  <w:r w:rsidRPr="00FB6053">
                    <w:rPr>
                      <w:rFonts w:hint="eastAsia"/>
                    </w:rPr>
                    <w:t>版】</w:t>
                  </w:r>
                </w:p>
              </w:txbxContent>
            </v:textbox>
            <w10:wrap anchorx="page" anchory="page"/>
          </v:shape>
        </w:pict>
      </w:r>
      <w:r w:rsidR="007144CC">
        <w:rPr>
          <w:rFonts w:hint="eastAsia"/>
        </w:rPr>
        <w:t>応募</w:t>
      </w:r>
      <w:r w:rsidR="00075AEB">
        <w:rPr>
          <w:rFonts w:hint="eastAsia"/>
        </w:rPr>
        <w:t>者［</w:t>
      </w:r>
      <w:r w:rsidR="00075AEB" w:rsidRPr="00B031C5">
        <w:rPr>
          <w:rFonts w:hint="eastAsia"/>
        </w:rPr>
        <w:t xml:space="preserve">　　　　　　　　</w:t>
      </w:r>
      <w:r w:rsidR="00B3091C">
        <w:rPr>
          <w:rFonts w:hint="eastAsia"/>
        </w:rPr>
        <w:t xml:space="preserve">　</w:t>
      </w:r>
      <w:r w:rsidR="00075AEB" w:rsidRPr="00B031C5">
        <w:rPr>
          <w:rFonts w:hint="eastAsia"/>
        </w:rPr>
        <w:t>］</w:t>
      </w:r>
    </w:p>
    <w:tbl>
      <w:tblPr>
        <w:tblW w:w="8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8"/>
      </w:tblGrid>
      <w:tr w:rsidR="00735185" w:rsidRPr="00465201" w14:paraId="3657B477" w14:textId="77777777" w:rsidTr="00075AEB">
        <w:tc>
          <w:tcPr>
            <w:tcW w:w="8718" w:type="dxa"/>
          </w:tcPr>
          <w:p w14:paraId="252C7A2C" w14:textId="0C70B6E0" w:rsidR="00735185" w:rsidRPr="00465201" w:rsidRDefault="00075AEB" w:rsidP="002725D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</w:rPr>
              <w:t>１．</w:t>
            </w:r>
            <w:r w:rsidR="00735185" w:rsidRPr="00465201">
              <w:rPr>
                <w:rFonts w:ascii="ＭＳ 明朝" w:hAnsi="ＭＳ 明朝" w:hint="eastAsia"/>
              </w:rPr>
              <w:t xml:space="preserve">「研究計画」　</w:t>
            </w:r>
            <w:r w:rsidRPr="00075AEB">
              <w:rPr>
                <w:rFonts w:ascii="ＭＳ 明朝" w:hAnsi="ＭＳ 明朝" w:hint="eastAsia"/>
              </w:rPr>
              <w:t>研究課題について、研究の目的と意義、その特色、独創性</w:t>
            </w:r>
            <w:r w:rsidR="002240F8">
              <w:rPr>
                <w:rFonts w:ascii="ＭＳ 明朝" w:hAnsi="ＭＳ 明朝" w:hint="eastAsia"/>
              </w:rPr>
              <w:t>及び</w:t>
            </w:r>
            <w:r w:rsidRPr="00075AEB">
              <w:rPr>
                <w:rFonts w:ascii="ＭＳ 明朝" w:hAnsi="ＭＳ 明朝" w:hint="eastAsia"/>
              </w:rPr>
              <w:t>波及効果などについて述べ、それをどのような研究方法で行うのかを、具体的に2,000字以内で記入してください。</w:t>
            </w:r>
            <w:r w:rsidR="003D4215">
              <w:rPr>
                <w:rFonts w:ascii="ＭＳ 明朝" w:hAnsi="ＭＳ 明朝" w:hint="eastAsia"/>
              </w:rPr>
              <w:t>（本用紙</w:t>
            </w:r>
            <w:r w:rsidR="002725D0">
              <w:rPr>
                <w:rFonts w:ascii="ＭＳ 明朝" w:hAnsi="ＭＳ 明朝" w:hint="eastAsia"/>
              </w:rPr>
              <w:t>２</w:t>
            </w:r>
            <w:r w:rsidR="003D4215">
              <w:rPr>
                <w:rFonts w:ascii="ＭＳ 明朝" w:hAnsi="ＭＳ 明朝" w:hint="eastAsia"/>
              </w:rPr>
              <w:t>枚程度）</w:t>
            </w:r>
          </w:p>
        </w:tc>
      </w:tr>
      <w:tr w:rsidR="00735185" w:rsidRPr="00465201" w14:paraId="375A48F5" w14:textId="77777777" w:rsidTr="00075AEB">
        <w:trPr>
          <w:trHeight w:val="11861"/>
        </w:trPr>
        <w:tc>
          <w:tcPr>
            <w:tcW w:w="8718" w:type="dxa"/>
          </w:tcPr>
          <w:p w14:paraId="5DB301D6" w14:textId="77777777" w:rsidR="00075AEB" w:rsidRPr="003D4215" w:rsidRDefault="00075AEB" w:rsidP="00075AEB">
            <w:pPr>
              <w:rPr>
                <w:rFonts w:ascii="ＭＳ 明朝" w:hAnsi="ＭＳ 明朝"/>
              </w:rPr>
            </w:pPr>
          </w:p>
        </w:tc>
      </w:tr>
    </w:tbl>
    <w:p w14:paraId="1DADAD28" w14:textId="77777777" w:rsidR="00735185" w:rsidRDefault="00735185" w:rsidP="00735185">
      <w:pPr>
        <w:widowControl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8"/>
      </w:tblGrid>
      <w:tr w:rsidR="00735185" w:rsidRPr="00465201" w14:paraId="52F19F86" w14:textId="77777777" w:rsidTr="00075AEB">
        <w:tc>
          <w:tcPr>
            <w:tcW w:w="8718" w:type="dxa"/>
          </w:tcPr>
          <w:p w14:paraId="2AD89C51" w14:textId="77777777" w:rsidR="00735185" w:rsidRPr="00465201" w:rsidRDefault="00075AEB" w:rsidP="002725D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</w:rPr>
              <w:t>２．</w:t>
            </w:r>
            <w:r w:rsidR="00735185" w:rsidRPr="00465201">
              <w:rPr>
                <w:rFonts w:ascii="ＭＳ 明朝" w:hAnsi="ＭＳ 明朝" w:hint="eastAsia"/>
              </w:rPr>
              <w:t>「現在までの研究概要」　研究課題についての、現在までの研究内容を2,000字以内で記入してください。</w:t>
            </w:r>
            <w:r w:rsidR="003D4215">
              <w:rPr>
                <w:rFonts w:ascii="ＭＳ 明朝" w:hAnsi="ＭＳ 明朝" w:hint="eastAsia"/>
              </w:rPr>
              <w:t>（本用紙</w:t>
            </w:r>
            <w:r w:rsidR="002725D0">
              <w:rPr>
                <w:rFonts w:ascii="ＭＳ 明朝" w:hAnsi="ＭＳ 明朝" w:hint="eastAsia"/>
              </w:rPr>
              <w:t>２</w:t>
            </w:r>
            <w:r w:rsidR="003D4215">
              <w:rPr>
                <w:rFonts w:ascii="ＭＳ 明朝" w:hAnsi="ＭＳ 明朝" w:hint="eastAsia"/>
              </w:rPr>
              <w:t>枚程度）</w:t>
            </w:r>
          </w:p>
        </w:tc>
      </w:tr>
      <w:tr w:rsidR="00735185" w:rsidRPr="00465201" w14:paraId="7D83E17A" w14:textId="77777777" w:rsidTr="00075AEB">
        <w:trPr>
          <w:trHeight w:val="12224"/>
        </w:trPr>
        <w:tc>
          <w:tcPr>
            <w:tcW w:w="8718" w:type="dxa"/>
          </w:tcPr>
          <w:p w14:paraId="1A81B831" w14:textId="77777777" w:rsidR="00075AEB" w:rsidRPr="003D4215" w:rsidRDefault="00075AEB" w:rsidP="00C51929">
            <w:pPr>
              <w:rPr>
                <w:rFonts w:ascii="ＭＳ 明朝" w:hAnsi="ＭＳ 明朝"/>
              </w:rPr>
            </w:pPr>
          </w:p>
        </w:tc>
      </w:tr>
    </w:tbl>
    <w:p w14:paraId="476DEF92" w14:textId="77777777" w:rsidR="00075AEB" w:rsidRDefault="00075AEB" w:rsidP="00735185">
      <w:pPr>
        <w:widowControl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8"/>
      </w:tblGrid>
      <w:tr w:rsidR="00735185" w:rsidRPr="00465201" w14:paraId="2BB35EDD" w14:textId="77777777" w:rsidTr="00075AEB">
        <w:tc>
          <w:tcPr>
            <w:tcW w:w="8718" w:type="dxa"/>
          </w:tcPr>
          <w:p w14:paraId="5F8C7D64" w14:textId="77777777" w:rsidR="00735185" w:rsidRPr="00465201" w:rsidRDefault="00075AEB" w:rsidP="007B2443">
            <w:pPr>
              <w:rPr>
                <w:rFonts w:ascii="ＭＳ 明朝" w:hAnsi="ＭＳ 明朝"/>
                <w:szCs w:val="21"/>
              </w:rPr>
            </w:pPr>
            <w:r>
              <w:br w:type="page"/>
            </w:r>
            <w:r>
              <w:rPr>
                <w:rFonts w:hint="eastAsia"/>
              </w:rPr>
              <w:t>３．</w:t>
            </w:r>
            <w:r w:rsidR="00465201" w:rsidRPr="00465201">
              <w:rPr>
                <w:rFonts w:ascii="ＭＳ 明朝" w:hAnsi="ＭＳ 明朝" w:hint="eastAsia"/>
              </w:rPr>
              <w:t>「研究業績一覧」</w:t>
            </w:r>
            <w:r w:rsidR="00735185" w:rsidRPr="00465201">
              <w:rPr>
                <w:rFonts w:ascii="ＭＳ 明朝" w:hAnsi="ＭＳ 明朝" w:hint="eastAsia"/>
              </w:rPr>
              <w:t xml:space="preserve">　</w:t>
            </w:r>
            <w:r w:rsidR="00465201" w:rsidRPr="00465201">
              <w:rPr>
                <w:rFonts w:ascii="ＭＳ 明朝" w:hAnsi="ＭＳ 明朝" w:hint="eastAsia"/>
              </w:rPr>
              <w:t>学術雑誌等に発表した論文（掲載を決定したものを含む）、学会発表論文、その他研究業績となる事項</w:t>
            </w:r>
            <w:r w:rsidR="007B2443">
              <w:rPr>
                <w:rFonts w:ascii="ＭＳ 明朝" w:hAnsi="ＭＳ 明朝" w:hint="eastAsia"/>
              </w:rPr>
              <w:t>。これらのうち、</w:t>
            </w:r>
            <w:r w:rsidR="007B2443">
              <w:rPr>
                <w:rFonts w:hint="eastAsia"/>
              </w:rPr>
              <w:t>主要なものについて３件程度、写しを添付してください。</w:t>
            </w:r>
          </w:p>
        </w:tc>
      </w:tr>
      <w:tr w:rsidR="00735185" w:rsidRPr="00465201" w14:paraId="29A1DC63" w14:textId="77777777" w:rsidTr="007B2443">
        <w:trPr>
          <w:trHeight w:val="11861"/>
        </w:trPr>
        <w:tc>
          <w:tcPr>
            <w:tcW w:w="8718" w:type="dxa"/>
          </w:tcPr>
          <w:p w14:paraId="1B4B0F97" w14:textId="77777777" w:rsidR="00735185" w:rsidRPr="007B2443" w:rsidRDefault="00735185" w:rsidP="00C51929">
            <w:pPr>
              <w:rPr>
                <w:rFonts w:ascii="ＭＳ 明朝" w:hAnsi="ＭＳ 明朝"/>
              </w:rPr>
            </w:pPr>
          </w:p>
        </w:tc>
      </w:tr>
    </w:tbl>
    <w:p w14:paraId="41909536" w14:textId="77777777" w:rsidR="00735185" w:rsidRDefault="00735185" w:rsidP="00735185">
      <w:pPr>
        <w:widowControl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8"/>
      </w:tblGrid>
      <w:tr w:rsidR="00735185" w:rsidRPr="00465201" w14:paraId="6FE3913C" w14:textId="77777777" w:rsidTr="00075AEB">
        <w:tc>
          <w:tcPr>
            <w:tcW w:w="8718" w:type="dxa"/>
          </w:tcPr>
          <w:p w14:paraId="62B90AE3" w14:textId="77777777" w:rsidR="00735185" w:rsidRPr="00465201" w:rsidRDefault="00075AEB" w:rsidP="002725D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</w:rPr>
              <w:t>５．</w:t>
            </w:r>
            <w:r w:rsidR="00465201" w:rsidRPr="00465201">
              <w:rPr>
                <w:rFonts w:ascii="ＭＳ 明朝" w:hAnsi="ＭＳ 明朝" w:hint="eastAsia"/>
              </w:rPr>
              <w:t>「作　文」</w:t>
            </w:r>
            <w:r w:rsidR="00735185" w:rsidRPr="00465201">
              <w:rPr>
                <w:rFonts w:ascii="ＭＳ 明朝" w:hAnsi="ＭＳ 明朝" w:hint="eastAsia"/>
              </w:rPr>
              <w:t xml:space="preserve">　</w:t>
            </w:r>
            <w:r w:rsidR="00465201" w:rsidRPr="00465201">
              <w:rPr>
                <w:rFonts w:ascii="ＭＳ 明朝" w:hAnsi="ＭＳ 明朝" w:hint="eastAsia"/>
              </w:rPr>
              <w:t>テーマは、『研究者としての将来について考えること』。2,000字～4,000字で述べてください。</w:t>
            </w:r>
            <w:r w:rsidR="003D4215">
              <w:rPr>
                <w:rFonts w:ascii="ＭＳ 明朝" w:hAnsi="ＭＳ 明朝" w:hint="eastAsia"/>
              </w:rPr>
              <w:t>（本用紙</w:t>
            </w:r>
            <w:r w:rsidR="002725D0">
              <w:rPr>
                <w:rFonts w:ascii="ＭＳ 明朝" w:hAnsi="ＭＳ 明朝" w:hint="eastAsia"/>
              </w:rPr>
              <w:t>２</w:t>
            </w:r>
            <w:r w:rsidR="003D4215">
              <w:rPr>
                <w:rFonts w:ascii="ＭＳ 明朝" w:hAnsi="ＭＳ 明朝" w:hint="eastAsia"/>
              </w:rPr>
              <w:t>～</w:t>
            </w:r>
            <w:r w:rsidR="002725D0">
              <w:rPr>
                <w:rFonts w:ascii="ＭＳ 明朝" w:hAnsi="ＭＳ 明朝" w:hint="eastAsia"/>
              </w:rPr>
              <w:t>３</w:t>
            </w:r>
            <w:r w:rsidR="003D4215">
              <w:rPr>
                <w:rFonts w:ascii="ＭＳ 明朝" w:hAnsi="ＭＳ 明朝" w:hint="eastAsia"/>
              </w:rPr>
              <w:t>枚程度）</w:t>
            </w:r>
          </w:p>
        </w:tc>
      </w:tr>
      <w:tr w:rsidR="00735185" w:rsidRPr="00465201" w14:paraId="3F895B68" w14:textId="77777777" w:rsidTr="007B2443">
        <w:trPr>
          <w:trHeight w:val="12234"/>
        </w:trPr>
        <w:tc>
          <w:tcPr>
            <w:tcW w:w="8718" w:type="dxa"/>
          </w:tcPr>
          <w:p w14:paraId="0847A4C9" w14:textId="77777777" w:rsidR="00735185" w:rsidRPr="00465201" w:rsidRDefault="00735185" w:rsidP="00C51929">
            <w:pPr>
              <w:rPr>
                <w:rFonts w:ascii="ＭＳ 明朝" w:hAnsi="ＭＳ 明朝"/>
              </w:rPr>
            </w:pPr>
          </w:p>
        </w:tc>
      </w:tr>
    </w:tbl>
    <w:p w14:paraId="13847AF4" w14:textId="77777777" w:rsidR="00735185" w:rsidRDefault="00735185" w:rsidP="00735185">
      <w:pPr>
        <w:widowControl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8"/>
      </w:tblGrid>
      <w:tr w:rsidR="00735185" w:rsidRPr="00465201" w14:paraId="727E1612" w14:textId="77777777" w:rsidTr="00075AEB">
        <w:tc>
          <w:tcPr>
            <w:tcW w:w="8718" w:type="dxa"/>
          </w:tcPr>
          <w:p w14:paraId="5C6D91C5" w14:textId="77777777" w:rsidR="00735185" w:rsidRPr="00465201" w:rsidRDefault="00075AEB" w:rsidP="0046520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</w:rPr>
              <w:t>６．</w:t>
            </w:r>
            <w:r w:rsidR="00465201" w:rsidRPr="00465201">
              <w:rPr>
                <w:rFonts w:ascii="ＭＳ 明朝" w:hAnsi="ＭＳ 明朝" w:hint="eastAsia"/>
              </w:rPr>
              <w:t>「その他」（任意）</w:t>
            </w:r>
            <w:r w:rsidR="00735185" w:rsidRPr="00465201">
              <w:rPr>
                <w:rFonts w:ascii="ＭＳ 明朝" w:hAnsi="ＭＳ 明朝" w:hint="eastAsia"/>
              </w:rPr>
              <w:t xml:space="preserve">　</w:t>
            </w:r>
            <w:r w:rsidR="00465201" w:rsidRPr="00465201">
              <w:rPr>
                <w:rFonts w:ascii="ＭＳ 明朝" w:hAnsi="ＭＳ 明朝" w:hint="eastAsia"/>
              </w:rPr>
              <w:t>他に説明したいことがありましたら記述してください（例えば、他の奨励金を受けるのが困難な理由など）。</w:t>
            </w:r>
          </w:p>
        </w:tc>
      </w:tr>
      <w:tr w:rsidR="00735185" w:rsidRPr="00465201" w14:paraId="25086E81" w14:textId="77777777" w:rsidTr="007B2443">
        <w:trPr>
          <w:trHeight w:val="11864"/>
        </w:trPr>
        <w:tc>
          <w:tcPr>
            <w:tcW w:w="8718" w:type="dxa"/>
          </w:tcPr>
          <w:p w14:paraId="6A2192C5" w14:textId="77777777" w:rsidR="00735185" w:rsidRPr="00465201" w:rsidRDefault="00735185" w:rsidP="00C51929">
            <w:pPr>
              <w:rPr>
                <w:rFonts w:ascii="ＭＳ 明朝" w:hAnsi="ＭＳ 明朝"/>
              </w:rPr>
            </w:pPr>
          </w:p>
        </w:tc>
      </w:tr>
    </w:tbl>
    <w:p w14:paraId="4F8403A9" w14:textId="77777777" w:rsidR="005B0BC6" w:rsidRPr="00735185" w:rsidRDefault="005B0BC6"/>
    <w:sectPr w:rsidR="005B0BC6" w:rsidRPr="00735185" w:rsidSect="00CE0170">
      <w:footerReference w:type="default" r:id="rId6"/>
      <w:pgSz w:w="11906" w:h="16838" w:code="9"/>
      <w:pgMar w:top="1701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EB8A8" w14:textId="77777777" w:rsidR="00F13D3A" w:rsidRDefault="00F13D3A" w:rsidP="00075AEB">
      <w:r>
        <w:separator/>
      </w:r>
    </w:p>
  </w:endnote>
  <w:endnote w:type="continuationSeparator" w:id="0">
    <w:p w14:paraId="5B9556AC" w14:textId="77777777" w:rsidR="00F13D3A" w:rsidRDefault="00F13D3A" w:rsidP="0007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E873" w14:textId="77777777" w:rsidR="00C604C9" w:rsidRPr="00C604C9" w:rsidRDefault="00C604C9">
    <w:pPr>
      <w:pStyle w:val="a6"/>
      <w:jc w:val="center"/>
    </w:pPr>
    <w:r w:rsidRPr="00C604C9">
      <w:rPr>
        <w:color w:val="5B9BD5"/>
        <w:lang w:val="ja-JP"/>
      </w:rPr>
      <w:t xml:space="preserve"> </w:t>
    </w:r>
    <w:r w:rsidRPr="00C604C9">
      <w:fldChar w:fldCharType="begin"/>
    </w:r>
    <w:r w:rsidRPr="00C604C9">
      <w:instrText>PAGE  \* Arabic  \* MERGEFORMAT</w:instrText>
    </w:r>
    <w:r w:rsidRPr="00C604C9">
      <w:fldChar w:fldCharType="separate"/>
    </w:r>
    <w:r w:rsidR="00D350AD" w:rsidRPr="00D350AD">
      <w:rPr>
        <w:noProof/>
        <w:lang w:val="ja-JP"/>
      </w:rPr>
      <w:t>5</w:t>
    </w:r>
    <w:r w:rsidRPr="00C604C9">
      <w:fldChar w:fldCharType="end"/>
    </w:r>
    <w:r w:rsidRPr="00C604C9">
      <w:rPr>
        <w:lang w:val="ja-JP"/>
      </w:rPr>
      <w:t xml:space="preserve"> / </w:t>
    </w:r>
    <w:fldSimple w:instr="NUMPAGES  \* Arabic  \* MERGEFORMAT">
      <w:r w:rsidR="00D350AD" w:rsidRPr="00D350AD">
        <w:rPr>
          <w:noProof/>
          <w:lang w:val="ja-JP"/>
        </w:rPr>
        <w:t>5</w:t>
      </w:r>
    </w:fldSimple>
  </w:p>
  <w:p w14:paraId="7F346E9F" w14:textId="77777777" w:rsidR="00C604C9" w:rsidRDefault="00C604C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25786" w14:textId="77777777" w:rsidR="00F13D3A" w:rsidRDefault="00F13D3A" w:rsidP="00075AEB">
      <w:r>
        <w:separator/>
      </w:r>
    </w:p>
  </w:footnote>
  <w:footnote w:type="continuationSeparator" w:id="0">
    <w:p w14:paraId="30ED9474" w14:textId="77777777" w:rsidR="00F13D3A" w:rsidRDefault="00F13D3A" w:rsidP="00075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5185"/>
    <w:rsid w:val="00007AA0"/>
    <w:rsid w:val="00011B72"/>
    <w:rsid w:val="000127D8"/>
    <w:rsid w:val="00015795"/>
    <w:rsid w:val="0002629E"/>
    <w:rsid w:val="0002672B"/>
    <w:rsid w:val="00066301"/>
    <w:rsid w:val="000677BD"/>
    <w:rsid w:val="00075AEB"/>
    <w:rsid w:val="000A7DEA"/>
    <w:rsid w:val="000D002F"/>
    <w:rsid w:val="000F5761"/>
    <w:rsid w:val="00102680"/>
    <w:rsid w:val="00106DD0"/>
    <w:rsid w:val="00115CFE"/>
    <w:rsid w:val="00115F99"/>
    <w:rsid w:val="0012573C"/>
    <w:rsid w:val="00145EF4"/>
    <w:rsid w:val="00160042"/>
    <w:rsid w:val="00160AB0"/>
    <w:rsid w:val="0016384A"/>
    <w:rsid w:val="001650F4"/>
    <w:rsid w:val="00194433"/>
    <w:rsid w:val="00197C54"/>
    <w:rsid w:val="001B5E38"/>
    <w:rsid w:val="001C72EA"/>
    <w:rsid w:val="001E274F"/>
    <w:rsid w:val="001E6903"/>
    <w:rsid w:val="001E72D0"/>
    <w:rsid w:val="001E7835"/>
    <w:rsid w:val="00207442"/>
    <w:rsid w:val="00210B4E"/>
    <w:rsid w:val="002240F8"/>
    <w:rsid w:val="00225E34"/>
    <w:rsid w:val="00237787"/>
    <w:rsid w:val="00245E74"/>
    <w:rsid w:val="00247569"/>
    <w:rsid w:val="00265115"/>
    <w:rsid w:val="002725D0"/>
    <w:rsid w:val="00272E4C"/>
    <w:rsid w:val="0027575F"/>
    <w:rsid w:val="002804BB"/>
    <w:rsid w:val="00280828"/>
    <w:rsid w:val="0028621A"/>
    <w:rsid w:val="002978A1"/>
    <w:rsid w:val="002C5287"/>
    <w:rsid w:val="002D32CD"/>
    <w:rsid w:val="002D711B"/>
    <w:rsid w:val="002D76CA"/>
    <w:rsid w:val="002E5230"/>
    <w:rsid w:val="002E5511"/>
    <w:rsid w:val="0030056D"/>
    <w:rsid w:val="00301343"/>
    <w:rsid w:val="003061BC"/>
    <w:rsid w:val="00307300"/>
    <w:rsid w:val="00312FF8"/>
    <w:rsid w:val="003372CA"/>
    <w:rsid w:val="0034165C"/>
    <w:rsid w:val="00352D0D"/>
    <w:rsid w:val="003545C3"/>
    <w:rsid w:val="00356B6B"/>
    <w:rsid w:val="0036479E"/>
    <w:rsid w:val="00367723"/>
    <w:rsid w:val="003743DC"/>
    <w:rsid w:val="003762B7"/>
    <w:rsid w:val="00377998"/>
    <w:rsid w:val="003853D4"/>
    <w:rsid w:val="00386C31"/>
    <w:rsid w:val="00395137"/>
    <w:rsid w:val="003B2936"/>
    <w:rsid w:val="003B76AE"/>
    <w:rsid w:val="003B7E15"/>
    <w:rsid w:val="003C31DE"/>
    <w:rsid w:val="003D1B53"/>
    <w:rsid w:val="003D2315"/>
    <w:rsid w:val="003D4215"/>
    <w:rsid w:val="003E1C67"/>
    <w:rsid w:val="003E38EA"/>
    <w:rsid w:val="003E3ABF"/>
    <w:rsid w:val="003E556C"/>
    <w:rsid w:val="003F7020"/>
    <w:rsid w:val="004016FA"/>
    <w:rsid w:val="00424C54"/>
    <w:rsid w:val="00430407"/>
    <w:rsid w:val="00432524"/>
    <w:rsid w:val="00433C9E"/>
    <w:rsid w:val="00436DD5"/>
    <w:rsid w:val="0044064C"/>
    <w:rsid w:val="00445933"/>
    <w:rsid w:val="004472DC"/>
    <w:rsid w:val="00453774"/>
    <w:rsid w:val="00460665"/>
    <w:rsid w:val="0046469C"/>
    <w:rsid w:val="00465201"/>
    <w:rsid w:val="00471BE5"/>
    <w:rsid w:val="004871B8"/>
    <w:rsid w:val="00490914"/>
    <w:rsid w:val="004A18CC"/>
    <w:rsid w:val="004A2261"/>
    <w:rsid w:val="004B141D"/>
    <w:rsid w:val="004C10F7"/>
    <w:rsid w:val="004D10A9"/>
    <w:rsid w:val="004F021C"/>
    <w:rsid w:val="005040A2"/>
    <w:rsid w:val="00537475"/>
    <w:rsid w:val="00543E31"/>
    <w:rsid w:val="00547BDD"/>
    <w:rsid w:val="00554652"/>
    <w:rsid w:val="00554EFC"/>
    <w:rsid w:val="0056210A"/>
    <w:rsid w:val="00573A89"/>
    <w:rsid w:val="00576A35"/>
    <w:rsid w:val="00584913"/>
    <w:rsid w:val="00593573"/>
    <w:rsid w:val="005B0BC6"/>
    <w:rsid w:val="005B2889"/>
    <w:rsid w:val="005E03B2"/>
    <w:rsid w:val="005F02B1"/>
    <w:rsid w:val="005F7A88"/>
    <w:rsid w:val="00601F64"/>
    <w:rsid w:val="00605744"/>
    <w:rsid w:val="00613AB1"/>
    <w:rsid w:val="006171BC"/>
    <w:rsid w:val="006218E9"/>
    <w:rsid w:val="00667ED7"/>
    <w:rsid w:val="0068513A"/>
    <w:rsid w:val="00691635"/>
    <w:rsid w:val="006A2116"/>
    <w:rsid w:val="006A5248"/>
    <w:rsid w:val="006B47BD"/>
    <w:rsid w:val="006C4614"/>
    <w:rsid w:val="006C61A5"/>
    <w:rsid w:val="006C7FB7"/>
    <w:rsid w:val="006D2CA4"/>
    <w:rsid w:val="006D64E7"/>
    <w:rsid w:val="006E23BC"/>
    <w:rsid w:val="006E31D9"/>
    <w:rsid w:val="006E58E4"/>
    <w:rsid w:val="007144CC"/>
    <w:rsid w:val="00716B2F"/>
    <w:rsid w:val="00727AFA"/>
    <w:rsid w:val="00735185"/>
    <w:rsid w:val="00737673"/>
    <w:rsid w:val="00737C19"/>
    <w:rsid w:val="007411FF"/>
    <w:rsid w:val="00751566"/>
    <w:rsid w:val="00762799"/>
    <w:rsid w:val="00766960"/>
    <w:rsid w:val="00776D2B"/>
    <w:rsid w:val="007813C3"/>
    <w:rsid w:val="00786301"/>
    <w:rsid w:val="00787E41"/>
    <w:rsid w:val="007B2047"/>
    <w:rsid w:val="007B2443"/>
    <w:rsid w:val="007B7E77"/>
    <w:rsid w:val="007D6453"/>
    <w:rsid w:val="007E01DA"/>
    <w:rsid w:val="007E6B2C"/>
    <w:rsid w:val="007E6F54"/>
    <w:rsid w:val="007F3D44"/>
    <w:rsid w:val="007F41F2"/>
    <w:rsid w:val="007F4C65"/>
    <w:rsid w:val="00803CAB"/>
    <w:rsid w:val="0080637A"/>
    <w:rsid w:val="008064FC"/>
    <w:rsid w:val="00816529"/>
    <w:rsid w:val="00820ED9"/>
    <w:rsid w:val="00831476"/>
    <w:rsid w:val="00841170"/>
    <w:rsid w:val="00862AD2"/>
    <w:rsid w:val="00873D22"/>
    <w:rsid w:val="00877A38"/>
    <w:rsid w:val="00884E62"/>
    <w:rsid w:val="00890B3F"/>
    <w:rsid w:val="008B29FC"/>
    <w:rsid w:val="008C26E8"/>
    <w:rsid w:val="008D2149"/>
    <w:rsid w:val="008D24B0"/>
    <w:rsid w:val="008D2615"/>
    <w:rsid w:val="008D6E91"/>
    <w:rsid w:val="008E3EDB"/>
    <w:rsid w:val="008E5C94"/>
    <w:rsid w:val="008F6AE5"/>
    <w:rsid w:val="0090750F"/>
    <w:rsid w:val="009079D7"/>
    <w:rsid w:val="00920E81"/>
    <w:rsid w:val="00932D84"/>
    <w:rsid w:val="00935900"/>
    <w:rsid w:val="00946F13"/>
    <w:rsid w:val="00947A1C"/>
    <w:rsid w:val="00951BD7"/>
    <w:rsid w:val="00953774"/>
    <w:rsid w:val="009563F0"/>
    <w:rsid w:val="0095669C"/>
    <w:rsid w:val="00957443"/>
    <w:rsid w:val="009604D1"/>
    <w:rsid w:val="0096343C"/>
    <w:rsid w:val="009771EA"/>
    <w:rsid w:val="00983182"/>
    <w:rsid w:val="00985F41"/>
    <w:rsid w:val="009A16DE"/>
    <w:rsid w:val="009B2DED"/>
    <w:rsid w:val="009B768A"/>
    <w:rsid w:val="009B7CBC"/>
    <w:rsid w:val="009C0792"/>
    <w:rsid w:val="009C3818"/>
    <w:rsid w:val="009D3214"/>
    <w:rsid w:val="009D68CC"/>
    <w:rsid w:val="00A12D84"/>
    <w:rsid w:val="00A41A45"/>
    <w:rsid w:val="00A463A7"/>
    <w:rsid w:val="00A4778C"/>
    <w:rsid w:val="00A50A50"/>
    <w:rsid w:val="00A54684"/>
    <w:rsid w:val="00A7389E"/>
    <w:rsid w:val="00A75595"/>
    <w:rsid w:val="00A77927"/>
    <w:rsid w:val="00A77AEC"/>
    <w:rsid w:val="00A87714"/>
    <w:rsid w:val="00A917B8"/>
    <w:rsid w:val="00A945DB"/>
    <w:rsid w:val="00AA0D59"/>
    <w:rsid w:val="00AA3D0F"/>
    <w:rsid w:val="00AB697C"/>
    <w:rsid w:val="00AD2ECD"/>
    <w:rsid w:val="00AD7DC1"/>
    <w:rsid w:val="00AE0E15"/>
    <w:rsid w:val="00AF00B1"/>
    <w:rsid w:val="00AF5458"/>
    <w:rsid w:val="00AF6D07"/>
    <w:rsid w:val="00B207EA"/>
    <w:rsid w:val="00B27F3A"/>
    <w:rsid w:val="00B3091C"/>
    <w:rsid w:val="00BB430B"/>
    <w:rsid w:val="00BC25D7"/>
    <w:rsid w:val="00BD5492"/>
    <w:rsid w:val="00BF4050"/>
    <w:rsid w:val="00C01CAE"/>
    <w:rsid w:val="00C06B17"/>
    <w:rsid w:val="00C20F6E"/>
    <w:rsid w:val="00C36DAA"/>
    <w:rsid w:val="00C373BF"/>
    <w:rsid w:val="00C40A44"/>
    <w:rsid w:val="00C42F24"/>
    <w:rsid w:val="00C44603"/>
    <w:rsid w:val="00C51929"/>
    <w:rsid w:val="00C53D63"/>
    <w:rsid w:val="00C604C9"/>
    <w:rsid w:val="00C63FF3"/>
    <w:rsid w:val="00C76CA6"/>
    <w:rsid w:val="00C83F5E"/>
    <w:rsid w:val="00C85A9F"/>
    <w:rsid w:val="00C87A99"/>
    <w:rsid w:val="00C921D2"/>
    <w:rsid w:val="00C92CC9"/>
    <w:rsid w:val="00C946FF"/>
    <w:rsid w:val="00C962CD"/>
    <w:rsid w:val="00C96F50"/>
    <w:rsid w:val="00CA2634"/>
    <w:rsid w:val="00CD1EE8"/>
    <w:rsid w:val="00CD6B27"/>
    <w:rsid w:val="00CE0170"/>
    <w:rsid w:val="00CE55C0"/>
    <w:rsid w:val="00CE64F4"/>
    <w:rsid w:val="00CE7B3D"/>
    <w:rsid w:val="00CF253C"/>
    <w:rsid w:val="00CF3423"/>
    <w:rsid w:val="00CF3923"/>
    <w:rsid w:val="00CF5444"/>
    <w:rsid w:val="00D0094E"/>
    <w:rsid w:val="00D11121"/>
    <w:rsid w:val="00D167D7"/>
    <w:rsid w:val="00D228C7"/>
    <w:rsid w:val="00D23B47"/>
    <w:rsid w:val="00D32E3E"/>
    <w:rsid w:val="00D350AD"/>
    <w:rsid w:val="00D4230E"/>
    <w:rsid w:val="00D42E1D"/>
    <w:rsid w:val="00D51598"/>
    <w:rsid w:val="00D566C2"/>
    <w:rsid w:val="00D57AB1"/>
    <w:rsid w:val="00D60DC9"/>
    <w:rsid w:val="00D61A87"/>
    <w:rsid w:val="00D7789B"/>
    <w:rsid w:val="00D82035"/>
    <w:rsid w:val="00D9131F"/>
    <w:rsid w:val="00D93263"/>
    <w:rsid w:val="00DA025C"/>
    <w:rsid w:val="00DB3B53"/>
    <w:rsid w:val="00DC0A60"/>
    <w:rsid w:val="00DC42B5"/>
    <w:rsid w:val="00DC6F69"/>
    <w:rsid w:val="00DD2A66"/>
    <w:rsid w:val="00DD6E96"/>
    <w:rsid w:val="00DE4BA7"/>
    <w:rsid w:val="00DE69BD"/>
    <w:rsid w:val="00E003B9"/>
    <w:rsid w:val="00E14269"/>
    <w:rsid w:val="00E2298F"/>
    <w:rsid w:val="00E32F49"/>
    <w:rsid w:val="00E52195"/>
    <w:rsid w:val="00E64037"/>
    <w:rsid w:val="00E704D1"/>
    <w:rsid w:val="00E74122"/>
    <w:rsid w:val="00E80E32"/>
    <w:rsid w:val="00E86508"/>
    <w:rsid w:val="00EB0B74"/>
    <w:rsid w:val="00EC7D65"/>
    <w:rsid w:val="00ED2AAA"/>
    <w:rsid w:val="00EE2A10"/>
    <w:rsid w:val="00EE39E2"/>
    <w:rsid w:val="00EE41EE"/>
    <w:rsid w:val="00EF4702"/>
    <w:rsid w:val="00F0476F"/>
    <w:rsid w:val="00F06672"/>
    <w:rsid w:val="00F07A83"/>
    <w:rsid w:val="00F12F95"/>
    <w:rsid w:val="00F13D3A"/>
    <w:rsid w:val="00F14DB3"/>
    <w:rsid w:val="00F15C21"/>
    <w:rsid w:val="00F346C5"/>
    <w:rsid w:val="00F34C94"/>
    <w:rsid w:val="00F476D0"/>
    <w:rsid w:val="00F61CE0"/>
    <w:rsid w:val="00F642EF"/>
    <w:rsid w:val="00F65420"/>
    <w:rsid w:val="00F67557"/>
    <w:rsid w:val="00F72885"/>
    <w:rsid w:val="00FA4AD0"/>
    <w:rsid w:val="00FA7DF8"/>
    <w:rsid w:val="00FB1AB2"/>
    <w:rsid w:val="00FC270F"/>
    <w:rsid w:val="00FC2C6A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666C35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5A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75AE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75A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75AE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2026-06-11T04:38:00Z</dcterms:created>
  <dcterms:modified xsi:type="dcterms:W3CDTF">2026-07-03T02:59:00Z</dcterms:modified>
</cp:coreProperties>
</file>