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7A555" w14:textId="77777777" w:rsidR="005F5BF2" w:rsidRPr="00801CD0" w:rsidRDefault="005F5BF2">
      <w:pPr>
        <w:jc w:val="center"/>
        <w:rPr>
          <w:rFonts w:eastAsia="HGP明朝E" w:hint="eastAsia"/>
          <w:sz w:val="36"/>
          <w:szCs w:val="36"/>
        </w:rPr>
      </w:pPr>
      <w:r w:rsidRPr="00801CD0">
        <w:rPr>
          <w:rFonts w:eastAsia="HGP明朝E" w:hint="eastAsia"/>
          <w:sz w:val="36"/>
          <w:szCs w:val="36"/>
        </w:rPr>
        <w:t>超高速フォトニックネットワーク開発推進協議会</w:t>
      </w:r>
    </w:p>
    <w:p w14:paraId="143E77C3" w14:textId="77777777" w:rsidR="005F5BF2" w:rsidRPr="00801CD0" w:rsidRDefault="005F5BF2">
      <w:pPr>
        <w:jc w:val="center"/>
        <w:rPr>
          <w:rFonts w:eastAsia="HGP明朝E" w:hint="eastAsia"/>
          <w:sz w:val="36"/>
          <w:szCs w:val="36"/>
        </w:rPr>
      </w:pPr>
      <w:r w:rsidRPr="00801CD0">
        <w:rPr>
          <w:rFonts w:eastAsia="HGP明朝E" w:hint="eastAsia"/>
          <w:sz w:val="36"/>
          <w:szCs w:val="36"/>
        </w:rPr>
        <w:t>退</w:t>
      </w:r>
      <w:r w:rsidRPr="00801CD0">
        <w:rPr>
          <w:rFonts w:eastAsia="HGP明朝E" w:hint="eastAsia"/>
          <w:sz w:val="36"/>
          <w:szCs w:val="36"/>
        </w:rPr>
        <w:t xml:space="preserve"> </w:t>
      </w:r>
      <w:r w:rsidRPr="00801CD0">
        <w:rPr>
          <w:rFonts w:eastAsia="HGP明朝E" w:hint="eastAsia"/>
          <w:sz w:val="36"/>
          <w:szCs w:val="36"/>
        </w:rPr>
        <w:t>会</w:t>
      </w:r>
      <w:r w:rsidRPr="00801CD0">
        <w:rPr>
          <w:rFonts w:eastAsia="HGP明朝E" w:hint="eastAsia"/>
          <w:sz w:val="36"/>
          <w:szCs w:val="36"/>
        </w:rPr>
        <w:t xml:space="preserve"> </w:t>
      </w:r>
      <w:r w:rsidRPr="00801CD0">
        <w:rPr>
          <w:rFonts w:eastAsia="HGP明朝E" w:hint="eastAsia"/>
          <w:sz w:val="36"/>
          <w:szCs w:val="36"/>
        </w:rPr>
        <w:t>届</w:t>
      </w:r>
      <w:r w:rsidRPr="00801CD0">
        <w:rPr>
          <w:rFonts w:eastAsia="HGP明朝E" w:hint="eastAsia"/>
          <w:sz w:val="36"/>
          <w:szCs w:val="36"/>
        </w:rPr>
        <w:t xml:space="preserve"> </w:t>
      </w:r>
      <w:r w:rsidRPr="00801CD0">
        <w:rPr>
          <w:rFonts w:eastAsia="HGP明朝E" w:hint="eastAsia"/>
          <w:sz w:val="36"/>
          <w:szCs w:val="36"/>
        </w:rPr>
        <w:t>出</w:t>
      </w:r>
      <w:r w:rsidRPr="00801CD0">
        <w:rPr>
          <w:rFonts w:eastAsia="HGP明朝E" w:hint="eastAsia"/>
          <w:sz w:val="36"/>
          <w:szCs w:val="36"/>
        </w:rPr>
        <w:t xml:space="preserve"> </w:t>
      </w:r>
      <w:r w:rsidRPr="00801CD0">
        <w:rPr>
          <w:rFonts w:eastAsia="HGP明朝E" w:hint="eastAsia"/>
          <w:sz w:val="36"/>
          <w:szCs w:val="36"/>
        </w:rPr>
        <w:t>書</w:t>
      </w:r>
    </w:p>
    <w:p w14:paraId="3B852B10" w14:textId="77777777" w:rsidR="005F5BF2" w:rsidRDefault="005F5BF2">
      <w:pPr>
        <w:rPr>
          <w:rFonts w:hint="eastAsia"/>
        </w:rPr>
      </w:pPr>
    </w:p>
    <w:p w14:paraId="7ED1D9A1" w14:textId="701963C0" w:rsidR="005F5BF2" w:rsidRPr="00801CD0" w:rsidRDefault="005F5BF2">
      <w:pPr>
        <w:jc w:val="right"/>
        <w:rPr>
          <w:rFonts w:hint="eastAsia"/>
          <w:sz w:val="24"/>
        </w:rPr>
      </w:pPr>
      <w:r w:rsidRPr="00801CD0">
        <w:rPr>
          <w:rFonts w:hint="eastAsia"/>
          <w:sz w:val="24"/>
        </w:rPr>
        <w:t xml:space="preserve">　　年　　月　　日</w:t>
      </w:r>
    </w:p>
    <w:p w14:paraId="5396E701" w14:textId="095A2C5A" w:rsidR="005F5BF2" w:rsidRDefault="00D12FD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0A82A64" wp14:editId="3B06A7A5">
                <wp:simplePos x="0" y="0"/>
                <wp:positionH relativeFrom="column">
                  <wp:posOffset>88900</wp:posOffset>
                </wp:positionH>
                <wp:positionV relativeFrom="paragraph">
                  <wp:posOffset>1426845</wp:posOffset>
                </wp:positionV>
                <wp:extent cx="5264150" cy="4785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478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6"/>
                              <w:gridCol w:w="2905"/>
                              <w:gridCol w:w="2890"/>
                              <w:gridCol w:w="1417"/>
                            </w:tblGrid>
                            <w:tr w:rsidR="00FE474A" w14:paraId="0A677D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96BDF70" w14:textId="31DDFD2E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退会年月日：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 w:rsidR="00D12FD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FE474A" w14:paraId="432F90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60"/>
                                <w:jc w:val="center"/>
                              </w:trPr>
                              <w:tc>
                                <w:tcPr>
                                  <w:tcW w:w="896" w:type="dxa"/>
                                  <w:vMerge w:val="restar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3F584200" w14:textId="77777777" w:rsidR="00FE474A" w:rsidRPr="00801CD0" w:rsidRDefault="00FE474A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会員名</w:t>
                                  </w:r>
                                </w:p>
                              </w:tc>
                              <w:tc>
                                <w:tcPr>
                                  <w:tcW w:w="5795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7E8C89A" w14:textId="77777777" w:rsidR="00FE474A" w:rsidRPr="00801CD0" w:rsidRDefault="00FE474A" w:rsidP="00801CD0">
                                  <w:pPr>
                                    <w:ind w:leftChars="-50" w:left="-101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（個人）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864842C" w14:textId="77777777" w:rsidR="00FE474A" w:rsidRPr="00801CD0" w:rsidRDefault="00FE474A" w:rsidP="00801CD0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FE474A" w14:paraId="158521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60"/>
                                <w:jc w:val="center"/>
                              </w:trPr>
                              <w:tc>
                                <w:tcPr>
                                  <w:tcW w:w="896" w:type="dxa"/>
                                  <w:vMerge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12B75876" w14:textId="77777777" w:rsidR="00FE474A" w:rsidRPr="00801CD0" w:rsidRDefault="00FE474A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5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EC970C0" w14:textId="77777777" w:rsidR="00FE474A" w:rsidRPr="00801CD0" w:rsidRDefault="00FE474A" w:rsidP="00801CD0">
                                  <w:pPr>
                                    <w:ind w:leftChars="-50" w:left="-101"/>
                                    <w:rPr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（法人）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F72CF9" w14:textId="77777777" w:rsidR="00FE474A" w:rsidRPr="00801CD0" w:rsidRDefault="00FE474A" w:rsidP="00801CD0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FE474A" w14:paraId="3AEC03D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80"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F5A6BF3" w14:textId="77777777" w:rsidR="00FE474A" w:rsidRPr="00801CD0" w:rsidRDefault="00FE474A" w:rsidP="00801CD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会員代表者名：</w:t>
                                  </w:r>
                                </w:p>
                              </w:tc>
                            </w:tr>
                            <w:tr w:rsidR="00FE474A" w14:paraId="17D8C9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B5D5D81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連絡担当者名：</w:t>
                                  </w:r>
                                </w:p>
                              </w:tc>
                            </w:tr>
                            <w:tr w:rsidR="00FE474A" w14:paraId="619383F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2A4B6A1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住所：（</w:t>
                                  </w:r>
                                  <w:r w:rsidRPr="00801CD0">
                                    <w:rPr>
                                      <w:rFonts w:ascii="ＭＳ 明朝" w:hAnsi="Times New Roman" w:hint="eastAsia"/>
                                      <w:kern w:val="0"/>
                                      <w:sz w:val="24"/>
                                    </w:rPr>
                                    <w:t xml:space="preserve">〒　　　-　　　　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3FF3B52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E474A" w14:paraId="68E279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71"/>
                                <w:jc w:val="center"/>
                              </w:trPr>
                              <w:tc>
                                <w:tcPr>
                                  <w:tcW w:w="3801" w:type="dxa"/>
                                  <w:gridSpan w:val="2"/>
                                  <w:tcBorders>
                                    <w:left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3399581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 xml:space="preserve">電話：　　　－　　　　－　　　　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gridSpan w:val="2"/>
                                  <w:tcBorders>
                                    <w:left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32977B8" w14:textId="77777777" w:rsidR="00FE474A" w:rsidRPr="00801CD0" w:rsidRDefault="00FE474A" w:rsidP="00801CD0">
                                  <w:pPr>
                                    <w:ind w:left="6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FAX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：　　　－　　　　－　　　　</w:t>
                                  </w:r>
                                </w:p>
                              </w:tc>
                            </w:tr>
                            <w:tr w:rsidR="00FE474A" w14:paraId="1D12374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93"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34BC6B0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E</w:t>
                                  </w:r>
                                  <w:r w:rsidRPr="00801CD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-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mail</w:t>
                                  </w: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FE474A" w14:paraId="5E55547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144"/>
                                <w:jc w:val="center"/>
                              </w:trPr>
                              <w:tc>
                                <w:tcPr>
                                  <w:tcW w:w="8108" w:type="dxa"/>
                                  <w:gridSpan w:val="4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EDFD431" w14:textId="77777777" w:rsidR="00FE474A" w:rsidRPr="00801CD0" w:rsidRDefault="00FE474A" w:rsidP="00801CD0">
                                  <w:pPr>
                                    <w:spacing w:beforeLines="30" w:before="123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801CD0">
                                    <w:rPr>
                                      <w:rFonts w:hint="eastAsia"/>
                                      <w:sz w:val="24"/>
                                    </w:rPr>
                                    <w:t>退会理由：</w:t>
                                  </w:r>
                                </w:p>
                                <w:p w14:paraId="4BDC527D" w14:textId="77777777" w:rsidR="00FE474A" w:rsidRPr="00801CD0" w:rsidRDefault="00FE474A" w:rsidP="00801CD0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95FE8C" w14:textId="77777777" w:rsidR="00FE474A" w:rsidRDefault="00FE474A"/>
                        </w:txbxContent>
                      </wps:txbx>
                      <wps:bodyPr rot="0" vert="horz" wrap="square" lIns="288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82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pt;margin-top:112.35pt;width:414.5pt;height:37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" stroked="f">
                <v:textbox inset=".8mm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6"/>
                        <w:gridCol w:w="2905"/>
                        <w:gridCol w:w="2890"/>
                        <w:gridCol w:w="1417"/>
                      </w:tblGrid>
                      <w:tr w:rsidR="00FE474A" w14:paraId="0A677DF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52"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96BDF70" w14:textId="31DDFD2E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退会年月日：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D12FD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FE474A" w14:paraId="432F90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60"/>
                          <w:jc w:val="center"/>
                        </w:trPr>
                        <w:tc>
                          <w:tcPr>
                            <w:tcW w:w="896" w:type="dxa"/>
                            <w:vMerge w:val="restar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3F584200" w14:textId="77777777" w:rsidR="00FE474A" w:rsidRPr="00801CD0" w:rsidRDefault="00FE474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会員名</w:t>
                            </w:r>
                          </w:p>
                        </w:tc>
                        <w:tc>
                          <w:tcPr>
                            <w:tcW w:w="5795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37E8C89A" w14:textId="77777777" w:rsidR="00FE474A" w:rsidRPr="00801CD0" w:rsidRDefault="00FE474A" w:rsidP="00801CD0">
                            <w:pPr>
                              <w:ind w:leftChars="-50" w:left="-101"/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（個人）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nil"/>
                              <w:right w:val="single" w:sz="6" w:space="0" w:color="auto"/>
                            </w:tcBorders>
                            <w:vAlign w:val="center"/>
                          </w:tcPr>
                          <w:p w14:paraId="7864842C" w14:textId="77777777" w:rsidR="00FE474A" w:rsidRPr="00801CD0" w:rsidRDefault="00FE474A" w:rsidP="00801CD0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  <w:tr w:rsidR="00FE474A" w14:paraId="158521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60"/>
                          <w:jc w:val="center"/>
                        </w:trPr>
                        <w:tc>
                          <w:tcPr>
                            <w:tcW w:w="896" w:type="dxa"/>
                            <w:vMerge/>
                            <w:tcBorders>
                              <w:left w:val="single" w:sz="6" w:space="0" w:color="auto"/>
                            </w:tcBorders>
                          </w:tcPr>
                          <w:p w14:paraId="12B75876" w14:textId="77777777" w:rsidR="00FE474A" w:rsidRPr="00801CD0" w:rsidRDefault="00FE474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95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1EC970C0" w14:textId="77777777" w:rsidR="00FE474A" w:rsidRPr="00801CD0" w:rsidRDefault="00FE474A" w:rsidP="00801CD0">
                            <w:pPr>
                              <w:ind w:leftChars="-50" w:left="-101"/>
                              <w:rPr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（法人）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nil"/>
                              <w:right w:val="single" w:sz="6" w:space="0" w:color="auto"/>
                            </w:tcBorders>
                            <w:vAlign w:val="center"/>
                          </w:tcPr>
                          <w:p w14:paraId="30F72CF9" w14:textId="77777777" w:rsidR="00FE474A" w:rsidRPr="00801CD0" w:rsidRDefault="00FE474A" w:rsidP="00801CD0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  <w:tr w:rsidR="00FE474A" w14:paraId="3AEC03D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80"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F5A6BF3" w14:textId="77777777" w:rsidR="00FE474A" w:rsidRPr="00801CD0" w:rsidRDefault="00FE474A" w:rsidP="00801CD0">
                            <w:pPr>
                              <w:rPr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会員代表者名：</w:t>
                            </w:r>
                          </w:p>
                        </w:tc>
                      </w:tr>
                      <w:tr w:rsidR="00FE474A" w14:paraId="17D8C9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B5D5D81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連絡担当者名：</w:t>
                            </w:r>
                          </w:p>
                        </w:tc>
                      </w:tr>
                      <w:tr w:rsidR="00FE474A" w14:paraId="619383F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2A4B6A1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住所：（</w:t>
                            </w:r>
                            <w:r w:rsidRPr="00801CD0">
                              <w:rPr>
                                <w:rFonts w:ascii="ＭＳ 明朝" w:hAnsi="Times New Roman" w:hint="eastAsia"/>
                                <w:kern w:val="0"/>
                                <w:sz w:val="24"/>
                              </w:rPr>
                              <w:t xml:space="preserve">〒　　　-　　　　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33FF3B52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FE474A" w14:paraId="68E279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71"/>
                          <w:jc w:val="center"/>
                        </w:trPr>
                        <w:tc>
                          <w:tcPr>
                            <w:tcW w:w="3801" w:type="dxa"/>
                            <w:gridSpan w:val="2"/>
                            <w:tcBorders>
                              <w:left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73399581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 xml:space="preserve">電話：　　　－　　　　－　　　　</w:t>
                            </w:r>
                          </w:p>
                        </w:tc>
                        <w:tc>
                          <w:tcPr>
                            <w:tcW w:w="4307" w:type="dxa"/>
                            <w:gridSpan w:val="2"/>
                            <w:tcBorders>
                              <w:left w:val="nil"/>
                              <w:right w:val="single" w:sz="6" w:space="0" w:color="auto"/>
                            </w:tcBorders>
                            <w:vAlign w:val="center"/>
                          </w:tcPr>
                          <w:p w14:paraId="032977B8" w14:textId="77777777" w:rsidR="00FE474A" w:rsidRPr="00801CD0" w:rsidRDefault="00FE474A" w:rsidP="00801CD0">
                            <w:pPr>
                              <w:ind w:left="6"/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 xml:space="preserve">：　　　－　　　　－　　　　</w:t>
                            </w:r>
                          </w:p>
                        </w:tc>
                      </w:tr>
                      <w:tr w:rsidR="00FE474A" w14:paraId="1D12374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93"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34BC6B0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E</w:t>
                            </w:r>
                            <w:r w:rsidRPr="00801CD0">
                              <w:rPr>
                                <w:rFonts w:ascii="ＭＳ 明朝" w:hAnsi="ＭＳ 明朝" w:hint="eastAsia"/>
                                <w:sz w:val="24"/>
                              </w:rPr>
                              <w:t>-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mail</w:t>
                            </w: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FE474A" w14:paraId="5E55547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144"/>
                          <w:jc w:val="center"/>
                        </w:trPr>
                        <w:tc>
                          <w:tcPr>
                            <w:tcW w:w="8108" w:type="dxa"/>
                            <w:gridSpan w:val="4"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EDFD431" w14:textId="77777777" w:rsidR="00FE474A" w:rsidRPr="00801CD0" w:rsidRDefault="00FE474A" w:rsidP="00801CD0">
                            <w:pPr>
                              <w:spacing w:beforeLines="30" w:before="123"/>
                              <w:rPr>
                                <w:rFonts w:hint="eastAsia"/>
                                <w:sz w:val="24"/>
                              </w:rPr>
                            </w:pPr>
                            <w:r w:rsidRPr="00801CD0">
                              <w:rPr>
                                <w:rFonts w:hint="eastAsia"/>
                                <w:sz w:val="24"/>
                              </w:rPr>
                              <w:t>退会理由：</w:t>
                            </w:r>
                          </w:p>
                          <w:p w14:paraId="4BDC527D" w14:textId="77777777" w:rsidR="00FE474A" w:rsidRPr="00801CD0" w:rsidRDefault="00FE474A" w:rsidP="00801CD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A95FE8C" w14:textId="77777777" w:rsidR="00FE474A" w:rsidRDefault="00FE474A"/>
                  </w:txbxContent>
                </v:textbox>
                <w10:anchorlock/>
              </v:shape>
            </w:pict>
          </mc:Fallback>
        </mc:AlternateContent>
      </w:r>
    </w:p>
    <w:p w14:paraId="5F28F265" w14:textId="77777777" w:rsidR="005F5BF2" w:rsidRDefault="005F5BF2" w:rsidP="00801CD0">
      <w:pPr>
        <w:pStyle w:val="a4"/>
        <w:rPr>
          <w:rFonts w:hint="eastAsia"/>
        </w:rPr>
      </w:pPr>
      <w:r>
        <w:rPr>
          <w:rFonts w:hint="eastAsia"/>
        </w:rPr>
        <w:t>この度、下記</w:t>
      </w:r>
      <w:r w:rsidR="00801CD0">
        <w:rPr>
          <w:rFonts w:hint="eastAsia"/>
        </w:rPr>
        <w:t>事由</w:t>
      </w:r>
      <w:r>
        <w:rPr>
          <w:rFonts w:hint="eastAsia"/>
        </w:rPr>
        <w:t>に</w:t>
      </w:r>
      <w:r w:rsidR="00801CD0">
        <w:rPr>
          <w:rFonts w:hint="eastAsia"/>
        </w:rPr>
        <w:t>より超高速フォトニックネットワーク開発推進協議会を退会いたしたく</w:t>
      </w:r>
      <w:r>
        <w:rPr>
          <w:rFonts w:hint="eastAsia"/>
        </w:rPr>
        <w:t>、協議会規約第</w:t>
      </w:r>
      <w:r>
        <w:rPr>
          <w:rFonts w:hint="eastAsia"/>
        </w:rPr>
        <w:t>5</w:t>
      </w:r>
      <w:r>
        <w:rPr>
          <w:rFonts w:hint="eastAsia"/>
        </w:rPr>
        <w:t>条に基づき</w:t>
      </w:r>
      <w:r w:rsidR="00801CD0">
        <w:rPr>
          <w:rFonts w:hint="eastAsia"/>
        </w:rPr>
        <w:t>退会届出書を提出します</w:t>
      </w:r>
      <w:r>
        <w:rPr>
          <w:rFonts w:hint="eastAsia"/>
        </w:rPr>
        <w:t>。</w:t>
      </w:r>
    </w:p>
    <w:p w14:paraId="40E7EF26" w14:textId="77777777" w:rsidR="005F5BF2" w:rsidRDefault="005F5BF2">
      <w:pPr>
        <w:rPr>
          <w:rFonts w:hint="eastAsia"/>
        </w:rPr>
      </w:pPr>
    </w:p>
    <w:p w14:paraId="1CCE5235" w14:textId="77777777" w:rsidR="005F5BF2" w:rsidRPr="00801CD0" w:rsidRDefault="005F5BF2">
      <w:pPr>
        <w:jc w:val="center"/>
        <w:rPr>
          <w:rFonts w:hint="eastAsia"/>
          <w:sz w:val="24"/>
        </w:rPr>
      </w:pPr>
      <w:r w:rsidRPr="00801CD0">
        <w:rPr>
          <w:rFonts w:hint="eastAsia"/>
          <w:sz w:val="24"/>
        </w:rPr>
        <w:t>記</w:t>
      </w:r>
    </w:p>
    <w:p w14:paraId="32348715" w14:textId="77777777" w:rsidR="005F5BF2" w:rsidRDefault="005F5BF2">
      <w:pPr>
        <w:rPr>
          <w:rFonts w:hint="eastAsia"/>
        </w:rPr>
      </w:pPr>
    </w:p>
    <w:p w14:paraId="242F0394" w14:textId="77777777" w:rsidR="005F5BF2" w:rsidRDefault="005F5BF2">
      <w:pPr>
        <w:rPr>
          <w:rFonts w:hint="eastAsia"/>
        </w:rPr>
      </w:pPr>
    </w:p>
    <w:p w14:paraId="3AA8FB2A" w14:textId="77777777" w:rsidR="005F5BF2" w:rsidRDefault="005F5BF2">
      <w:pPr>
        <w:rPr>
          <w:rFonts w:hint="eastAsia"/>
        </w:rPr>
      </w:pPr>
    </w:p>
    <w:p w14:paraId="7FB84F26" w14:textId="77777777" w:rsidR="005F5BF2" w:rsidRDefault="005F5BF2">
      <w:pPr>
        <w:rPr>
          <w:rFonts w:hint="eastAsia"/>
        </w:rPr>
      </w:pPr>
    </w:p>
    <w:p w14:paraId="5CC15D4A" w14:textId="77777777" w:rsidR="005F5BF2" w:rsidRDefault="005F5BF2">
      <w:pPr>
        <w:rPr>
          <w:rFonts w:hint="eastAsia"/>
        </w:rPr>
      </w:pPr>
    </w:p>
    <w:p w14:paraId="0124BCB9" w14:textId="77777777" w:rsidR="005F5BF2" w:rsidRDefault="005F5BF2">
      <w:pPr>
        <w:rPr>
          <w:rFonts w:hint="eastAsia"/>
        </w:rPr>
      </w:pPr>
    </w:p>
    <w:p w14:paraId="7968BAB4" w14:textId="77777777" w:rsidR="005F5BF2" w:rsidRDefault="005F5BF2">
      <w:pPr>
        <w:rPr>
          <w:rFonts w:hint="eastAsia"/>
        </w:rPr>
      </w:pPr>
    </w:p>
    <w:p w14:paraId="41CF7FC1" w14:textId="77777777" w:rsidR="005F5BF2" w:rsidRDefault="005F5BF2">
      <w:pPr>
        <w:rPr>
          <w:rFonts w:hint="eastAsia"/>
        </w:rPr>
      </w:pPr>
    </w:p>
    <w:p w14:paraId="5064F7F0" w14:textId="77777777" w:rsidR="005F5BF2" w:rsidRDefault="005F5BF2">
      <w:pPr>
        <w:rPr>
          <w:rFonts w:hint="eastAsia"/>
        </w:rPr>
      </w:pPr>
    </w:p>
    <w:p w14:paraId="4C889072" w14:textId="77777777" w:rsidR="005F5BF2" w:rsidRDefault="005F5BF2">
      <w:pPr>
        <w:rPr>
          <w:rFonts w:hint="eastAsia"/>
        </w:rPr>
      </w:pPr>
    </w:p>
    <w:p w14:paraId="2E1A5296" w14:textId="77777777" w:rsidR="005F5BF2" w:rsidRDefault="005F5BF2">
      <w:pPr>
        <w:rPr>
          <w:rFonts w:hint="eastAsia"/>
        </w:rPr>
      </w:pPr>
    </w:p>
    <w:p w14:paraId="42DF10EB" w14:textId="77777777" w:rsidR="005F5BF2" w:rsidRDefault="005F5BF2">
      <w:pPr>
        <w:rPr>
          <w:rFonts w:hint="eastAsia"/>
        </w:rPr>
      </w:pPr>
    </w:p>
    <w:p w14:paraId="0298EBB4" w14:textId="77777777" w:rsidR="005F5BF2" w:rsidRDefault="005F5BF2">
      <w:pPr>
        <w:rPr>
          <w:rFonts w:hint="eastAsia"/>
        </w:rPr>
      </w:pPr>
    </w:p>
    <w:p w14:paraId="3F97142F" w14:textId="77777777" w:rsidR="005F5BF2" w:rsidRDefault="005F5BF2">
      <w:pPr>
        <w:rPr>
          <w:rFonts w:hint="eastAsia"/>
        </w:rPr>
      </w:pPr>
    </w:p>
    <w:p w14:paraId="21EE26F8" w14:textId="77777777" w:rsidR="005F5BF2" w:rsidRDefault="005F5BF2">
      <w:pPr>
        <w:rPr>
          <w:rFonts w:hint="eastAsia"/>
        </w:rPr>
      </w:pPr>
    </w:p>
    <w:p w14:paraId="4859C50C" w14:textId="2C7EB326" w:rsidR="005F5BF2" w:rsidRDefault="00D12FD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E6F2859" wp14:editId="52A55A1C">
                <wp:simplePos x="0" y="0"/>
                <wp:positionH relativeFrom="column">
                  <wp:posOffset>2325370</wp:posOffset>
                </wp:positionH>
                <wp:positionV relativeFrom="paragraph">
                  <wp:posOffset>1355725</wp:posOffset>
                </wp:positionV>
                <wp:extent cx="3084830" cy="589280"/>
                <wp:effectExtent l="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4"/>
                              <w:gridCol w:w="2860"/>
                            </w:tblGrid>
                            <w:tr w:rsidR="00FE474A" w14:paraId="285280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906" w:type="dxa"/>
                                </w:tcPr>
                                <w:p w14:paraId="0714FAA8" w14:textId="77777777" w:rsidR="00FE474A" w:rsidRDefault="00FE474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会員登録番号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4AE0ACD0" w14:textId="77777777" w:rsidR="00FE474A" w:rsidRDefault="00FE474A">
                                  <w:pPr>
                                    <w:ind w:firstLineChars="100" w:firstLine="202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E474A" w14:paraId="731868C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906" w:type="dxa"/>
                                </w:tcPr>
                                <w:p w14:paraId="00213F42" w14:textId="77777777" w:rsidR="00FE474A" w:rsidRDefault="00FE474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事務局処理年月日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168478BB" w14:textId="77777777" w:rsidR="00FE474A" w:rsidRDefault="00FE474A">
                                  <w:pPr>
                                    <w:ind w:firstLineChars="100" w:firstLine="202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　　年　　月　　日</w:t>
                                  </w:r>
                                </w:p>
                              </w:tc>
                            </w:tr>
                          </w:tbl>
                          <w:p w14:paraId="0A78E0D6" w14:textId="77777777" w:rsidR="00FE474A" w:rsidRDefault="00FE4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2859" id="Text Box 3" o:spid="_x0000_s1027" type="#_x0000_t202" style="position:absolute;left:0;text-align:left;margin-left:183.1pt;margin-top:106.75pt;width:242.9pt;height:4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4"/>
                        <w:gridCol w:w="2860"/>
                      </w:tblGrid>
                      <w:tr w:rsidR="00FE474A" w14:paraId="285280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906" w:type="dxa"/>
                          </w:tcPr>
                          <w:p w14:paraId="0714FAA8" w14:textId="77777777" w:rsidR="00FE474A" w:rsidRDefault="00FE47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会員登録番号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4AE0ACD0" w14:textId="77777777" w:rsidR="00FE474A" w:rsidRDefault="00FE474A">
                            <w:pPr>
                              <w:ind w:firstLineChars="100" w:firstLine="2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FE474A" w14:paraId="731868C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906" w:type="dxa"/>
                          </w:tcPr>
                          <w:p w14:paraId="00213F42" w14:textId="77777777" w:rsidR="00FE474A" w:rsidRDefault="00FE47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事務局処理年月日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168478BB" w14:textId="77777777" w:rsidR="00FE474A" w:rsidRDefault="00FE474A">
                            <w:pPr>
                              <w:ind w:firstLineChars="100" w:firstLine="2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平成　　年　　月　　日</w:t>
                            </w:r>
                          </w:p>
                        </w:tc>
                      </w:tr>
                    </w:tbl>
                    <w:p w14:paraId="0A78E0D6" w14:textId="77777777" w:rsidR="00FE474A" w:rsidRDefault="00FE474A"/>
                  </w:txbxContent>
                </v:textbox>
                <w10:anchorlock/>
              </v:shape>
            </w:pict>
          </mc:Fallback>
        </mc:AlternateContent>
      </w:r>
    </w:p>
    <w:p w14:paraId="36E925BE" w14:textId="77777777" w:rsidR="005F5BF2" w:rsidRDefault="005F5BF2">
      <w:pPr>
        <w:rPr>
          <w:rFonts w:hint="eastAsia"/>
        </w:rPr>
      </w:pPr>
    </w:p>
    <w:p w14:paraId="2959AF55" w14:textId="77777777" w:rsidR="005F5BF2" w:rsidRDefault="005F5BF2">
      <w:pPr>
        <w:rPr>
          <w:rFonts w:hint="eastAsia"/>
        </w:rPr>
      </w:pPr>
    </w:p>
    <w:sectPr w:rsidR="005F5BF2" w:rsidSect="009A1AF0">
      <w:pgSz w:w="11906" w:h="16838" w:code="9"/>
      <w:pgMar w:top="1701" w:right="1418" w:bottom="1134" w:left="1701" w:header="851" w:footer="992" w:gutter="0"/>
      <w:cols w:space="425"/>
      <w:docGrid w:type="linesAndChars" w:linePitch="411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73"/>
    <w:rsid w:val="000937A6"/>
    <w:rsid w:val="005F5BF2"/>
    <w:rsid w:val="00801CD0"/>
    <w:rsid w:val="009437EE"/>
    <w:rsid w:val="009A1AF0"/>
    <w:rsid w:val="00D12FD4"/>
    <w:rsid w:val="00F67BD3"/>
    <w:rsid w:val="00FA5873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0AF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aliases w:val="本文 1"/>
    <w:basedOn w:val="a"/>
    <w:pPr>
      <w:spacing w:line="480" w:lineRule="auto"/>
      <w:ind w:leftChars="100" w:left="100" w:firstLineChars="100" w:firstLine="100"/>
    </w:pPr>
    <w:rPr>
      <w:szCs w:val="20"/>
    </w:rPr>
  </w:style>
  <w:style w:type="paragraph" w:styleId="a3">
    <w:name w:val="Body Text"/>
    <w:basedOn w:val="a"/>
    <w:pPr>
      <w:spacing w:line="240" w:lineRule="exact"/>
    </w:pPr>
    <w:rPr>
      <w:rFonts w:hAnsi="Times New Roman"/>
      <w:kern w:val="0"/>
      <w:sz w:val="18"/>
      <w:szCs w:val="20"/>
    </w:rPr>
  </w:style>
  <w:style w:type="paragraph" w:styleId="a4">
    <w:name w:val="Body Text Indent"/>
    <w:basedOn w:val="a"/>
    <w:pPr>
      <w:ind w:firstLineChars="100" w:firstLine="232"/>
    </w:pPr>
    <w:rPr>
      <w:sz w:val="24"/>
    </w:rPr>
  </w:style>
  <w:style w:type="paragraph" w:styleId="a5">
    <w:name w:val="Balloon Text"/>
    <w:basedOn w:val="a"/>
    <w:semiHidden/>
    <w:rsid w:val="00F67B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2006-01-05T07:16:00Z</cp:lastPrinted>
  <dcterms:created xsi:type="dcterms:W3CDTF">2020-07-02T08:37:00Z</dcterms:created>
  <dcterms:modified xsi:type="dcterms:W3CDTF">2020-07-02T08:37:00Z</dcterms:modified>
</cp:coreProperties>
</file>