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AD2C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  <w:b/>
          <w:bCs/>
          <w:sz w:val="24"/>
          <w:szCs w:val="24"/>
        </w:rPr>
      </w:pPr>
      <w:bookmarkStart w:id="0" w:name="_Hlk51320484"/>
      <w:r w:rsidRPr="00D054C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D054C5">
        <w:rPr>
          <w:rFonts w:ascii="ＭＳ 明朝" w:hAnsi="ＭＳ 明朝" w:hint="eastAsia"/>
          <w:b/>
          <w:bCs/>
          <w:color w:val="000000"/>
          <w:sz w:val="24"/>
          <w:szCs w:val="24"/>
        </w:rPr>
        <w:t>ＦＡＸ： 03-3351-1624</w:t>
      </w:r>
    </w:p>
    <w:p w14:paraId="67CA7694" w14:textId="06AE6AB3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 xml:space="preserve">　一般財団法人テレコム先端技術研究支援センタ－行</w:t>
      </w:r>
    </w:p>
    <w:p w14:paraId="5D3406DF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 w:hint="eastAsia"/>
          <w:color w:val="000000"/>
        </w:rPr>
      </w:pPr>
    </w:p>
    <w:p w14:paraId="2FF88390" w14:textId="77777777" w:rsidR="00D054C5" w:rsidRPr="00D054C5" w:rsidRDefault="00D054C5" w:rsidP="00D054C5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4"/>
          <w:szCs w:val="24"/>
        </w:rPr>
      </w:pPr>
      <w:r w:rsidRPr="00D054C5">
        <w:rPr>
          <w:rFonts w:ascii="ＭＳ 明朝" w:hAnsi="ＭＳ 明朝" w:hint="eastAsia"/>
          <w:b/>
          <w:color w:val="000000"/>
          <w:sz w:val="24"/>
          <w:szCs w:val="24"/>
        </w:rPr>
        <w:t>テレコム技術情報セミナー　参加申込書</w:t>
      </w:r>
    </w:p>
    <w:p w14:paraId="6EADE9A7" w14:textId="77777777" w:rsidR="00D054C5" w:rsidRPr="00D054C5" w:rsidRDefault="00D054C5" w:rsidP="00D054C5">
      <w:pPr>
        <w:autoSpaceDE w:val="0"/>
        <w:autoSpaceDN w:val="0"/>
        <w:adjustRightInd w:val="0"/>
        <w:rPr>
          <w:rFonts w:ascii="ＭＳ 明朝" w:hAnsi="ＭＳ 明朝" w:hint="eastAsia"/>
          <w:color w:val="000000"/>
        </w:rPr>
      </w:pPr>
    </w:p>
    <w:p w14:paraId="20E9A714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（申込日）　　　　　年　　　月　　　日</w:t>
      </w:r>
    </w:p>
    <w:p w14:paraId="3EBB6409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 w:hint="eastAsia"/>
          <w:color w:val="000000"/>
        </w:rPr>
      </w:pPr>
      <w:r w:rsidRPr="00D054C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5B3A0B" wp14:editId="06CE9CC7">
                <wp:simplePos x="0" y="0"/>
                <wp:positionH relativeFrom="column">
                  <wp:posOffset>3756025</wp:posOffset>
                </wp:positionH>
                <wp:positionV relativeFrom="paragraph">
                  <wp:posOffset>38735</wp:posOffset>
                </wp:positionV>
                <wp:extent cx="2879725" cy="0"/>
                <wp:effectExtent l="0" t="0" r="0" b="0"/>
                <wp:wrapNone/>
                <wp:docPr id="3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3229" id="Line 9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3.05pt" to="52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" o:allowincell="f"/>
            </w:pict>
          </mc:Fallback>
        </mc:AlternateContent>
      </w:r>
    </w:p>
    <w:p w14:paraId="35F988D5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（貴社名）</w:t>
      </w:r>
    </w:p>
    <w:p w14:paraId="41032BDF" w14:textId="6C400EF2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 w:hint="eastAsia"/>
          <w:color w:val="000000"/>
        </w:rPr>
      </w:pPr>
      <w:r w:rsidRPr="00D054C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613D88" wp14:editId="10826FF0">
                <wp:simplePos x="0" y="0"/>
                <wp:positionH relativeFrom="column">
                  <wp:posOffset>3756025</wp:posOffset>
                </wp:positionH>
                <wp:positionV relativeFrom="paragraph">
                  <wp:posOffset>57785</wp:posOffset>
                </wp:positionV>
                <wp:extent cx="2879725" cy="0"/>
                <wp:effectExtent l="0" t="0" r="0" b="0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E7234" id="Line 9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4.55pt" to="522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" o:allowincell="f"/>
            </w:pict>
          </mc:Fallback>
        </mc:AlternateContent>
      </w:r>
    </w:p>
    <w:p w14:paraId="31B6D158" w14:textId="77777777" w:rsidR="00D054C5" w:rsidRPr="00D054C5" w:rsidRDefault="00D054C5" w:rsidP="00D054C5">
      <w:pPr>
        <w:autoSpaceDE w:val="0"/>
        <w:autoSpaceDN w:val="0"/>
        <w:adjustRightInd w:val="0"/>
        <w:ind w:leftChars="2900" w:left="5800"/>
        <w:rPr>
          <w:rFonts w:ascii="ＭＳ 明朝" w:hAnsi="ＭＳ 明朝"/>
        </w:rPr>
      </w:pPr>
      <w:r w:rsidRPr="00D054C5">
        <w:rPr>
          <w:rFonts w:ascii="ＭＳ 明朝" w:hAnsi="ＭＳ 明朝" w:hint="eastAsia"/>
          <w:color w:val="000000"/>
        </w:rPr>
        <w:t>（お名前）</w:t>
      </w:r>
    </w:p>
    <w:bookmarkEnd w:id="0"/>
    <w:p w14:paraId="4D89F3CF" w14:textId="161A36A1" w:rsidR="00D054C5" w:rsidRPr="00D054C5" w:rsidRDefault="00D054C5" w:rsidP="00D054C5">
      <w:pPr>
        <w:autoSpaceDE w:val="0"/>
        <w:autoSpaceDN w:val="0"/>
        <w:adjustRightInd w:val="0"/>
        <w:ind w:leftChars="100" w:left="200"/>
        <w:rPr>
          <w:rFonts w:ascii="ＭＳ 明朝" w:hAnsi="ＭＳ 明朝"/>
        </w:rPr>
      </w:pPr>
      <w:r w:rsidRPr="00D054C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0D0261" wp14:editId="49214C48">
                <wp:simplePos x="0" y="0"/>
                <wp:positionH relativeFrom="column">
                  <wp:posOffset>3756025</wp:posOffset>
                </wp:positionH>
                <wp:positionV relativeFrom="paragraph">
                  <wp:posOffset>76835</wp:posOffset>
                </wp:positionV>
                <wp:extent cx="2879725" cy="0"/>
                <wp:effectExtent l="0" t="0" r="0" b="0"/>
                <wp:wrapNone/>
                <wp:docPr id="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F090" id="Line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5pt,6.05pt" to="52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" o:allowincell="f"/>
            </w:pict>
          </mc:Fallback>
        </mc:AlternateConten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416"/>
        <w:gridCol w:w="1644"/>
        <w:gridCol w:w="6755"/>
        <w:gridCol w:w="1575"/>
        <w:gridCol w:w="6"/>
      </w:tblGrid>
      <w:tr w:rsidR="00D054C5" w:rsidRPr="00D054C5" w14:paraId="538248FC" w14:textId="77777777" w:rsidTr="005E1214">
        <w:trPr>
          <w:trHeight w:val="397"/>
        </w:trPr>
        <w:tc>
          <w:tcPr>
            <w:tcW w:w="2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E09861" w14:textId="26A0CF5C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6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CF8BA" w14:textId="54A2D285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参　加　者　記　入　欄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EB6A9" w14:textId="2DB1AF68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備　考</w:t>
            </w:r>
          </w:p>
        </w:tc>
      </w:tr>
      <w:tr w:rsidR="00D054C5" w:rsidRPr="00D054C5" w14:paraId="5D9A3A0A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6D259" w14:textId="7B04CEB2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①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7A308243" w14:textId="42B869C0" w:rsidR="00D054C5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3F0D941A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F77042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</w:tr>
      <w:tr w:rsidR="00D054C5" w:rsidRPr="00D054C5" w14:paraId="78CDCEDD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0B175F7" w14:textId="77777777" w:rsidR="00D054C5" w:rsidRPr="00D054C5" w:rsidRDefault="00D054C5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33074086" w14:textId="1B8037E6" w:rsidR="00D054C5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38B9BF41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48EAF535" w14:textId="77777777" w:rsidR="00D054C5" w:rsidRPr="00D054C5" w:rsidRDefault="00D054C5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4A77946F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A85E19C" w14:textId="77777777" w:rsidR="005E1214" w:rsidRPr="00D054C5" w:rsidRDefault="005E1214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D2CD1BF" w14:textId="7A5F39FC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202782F7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6D813AD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1CB819C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8865631" w14:textId="77777777" w:rsidR="005E1214" w:rsidRPr="00D054C5" w:rsidRDefault="005E1214" w:rsidP="00D054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4A576E9" w14:textId="2C25119D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20B6ED79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4C10A62" w14:textId="77777777" w:rsidR="005E1214" w:rsidRPr="00D054C5" w:rsidRDefault="005E1214" w:rsidP="00D054C5">
            <w:pPr>
              <w:rPr>
                <w:rFonts w:ascii="ＭＳ 明朝" w:hAnsi="ＭＳ 明朝"/>
              </w:rPr>
            </w:pPr>
          </w:p>
        </w:tc>
      </w:tr>
      <w:tr w:rsidR="005E1214" w:rsidRPr="00D054C5" w14:paraId="298032D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C0FE3E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FE67766" w14:textId="2FDB8715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2D4B7AB3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AEF1D4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14310D18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A9634" w14:textId="727B405D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②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1AD122A8" w14:textId="4A5A1C61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2039B10D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04A0F12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278AC4C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8D0063F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1F8C5F07" w14:textId="510F5934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004B71B0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695524FB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38957220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21FB612E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3CBEE70" w14:textId="632F87B0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35BB79DF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743F39B3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F5DC966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38206741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E25F65A" w14:textId="00121BF6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78AA1A2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30BAF53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0B44B40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90224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2B840ECC" w14:textId="69896992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3AF52B66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8EBB4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02B488DA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E0E42" w14:textId="48BA3BF5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③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5635D9E2" w14:textId="451A3F68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7F1E074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0937F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4F2EA8F2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06568F7C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1CB4BA2" w14:textId="50566C54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022F70D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7107B16D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390C6E61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D689E56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518F1A3D" w14:textId="31EA9593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Ｅ-mail</w:t>
            </w:r>
          </w:p>
        </w:tc>
        <w:tc>
          <w:tcPr>
            <w:tcW w:w="6755" w:type="dxa"/>
            <w:vAlign w:val="center"/>
          </w:tcPr>
          <w:p w14:paraId="22835B29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44D002C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7A7E22A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16C48E41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D92176D" w14:textId="2D107BF6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電話番号(会社)</w:t>
            </w:r>
          </w:p>
        </w:tc>
        <w:tc>
          <w:tcPr>
            <w:tcW w:w="6755" w:type="dxa"/>
            <w:vAlign w:val="center"/>
          </w:tcPr>
          <w:p w14:paraId="6A82A340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30BDC011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E1214" w:rsidRPr="00D054C5" w14:paraId="63B49473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9651B" w14:textId="77777777" w:rsidR="005E1214" w:rsidRPr="00D054C5" w:rsidRDefault="005E1214" w:rsidP="005E12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D986831" w14:textId="2B593B9B" w:rsidR="005E1214" w:rsidRPr="00D054C5" w:rsidRDefault="005E1214" w:rsidP="00553328">
            <w:pPr>
              <w:rPr>
                <w:rFonts w:ascii="ＭＳ 明朝" w:hAnsi="ＭＳ 明朝"/>
              </w:rPr>
            </w:pPr>
            <w:r w:rsidRPr="00D054C5">
              <w:rPr>
                <w:rFonts w:ascii="ＭＳ 明朝" w:hAnsi="ＭＳ 明朝"/>
                <w:color w:val="000000"/>
              </w:rPr>
              <w:t>FAX</w:t>
            </w:r>
            <w:r w:rsidRPr="00D054C5">
              <w:rPr>
                <w:rFonts w:ascii="ＭＳ 明朝" w:hAnsi="ＭＳ 明朝" w:hint="eastAsia"/>
                <w:color w:val="000000"/>
              </w:rPr>
              <w:t>番号(会社)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05D99F3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BD5D65" w14:textId="77777777" w:rsidR="005E1214" w:rsidRPr="00D054C5" w:rsidRDefault="005E1214" w:rsidP="005E1214">
            <w:pPr>
              <w:rPr>
                <w:rFonts w:ascii="ＭＳ 明朝" w:hAnsi="ＭＳ 明朝"/>
              </w:rPr>
            </w:pPr>
          </w:p>
        </w:tc>
      </w:tr>
      <w:tr w:rsidR="00553328" w:rsidRPr="00D054C5" w14:paraId="334BAB4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A5022" w14:textId="5AFBCAC1" w:rsidR="00553328" w:rsidRPr="00D054C5" w:rsidRDefault="00553328" w:rsidP="00553328">
            <w:pPr>
              <w:jc w:val="center"/>
              <w:rPr>
                <w:rFonts w:ascii="ＭＳ 明朝" w:hAnsi="ＭＳ 明朝"/>
              </w:rPr>
            </w:pPr>
            <w:r w:rsidRPr="00D054C5">
              <w:rPr>
                <w:rFonts w:ascii="ＭＳ 明朝" w:hAnsi="ＭＳ 明朝" w:hint="eastAsia"/>
                <w:color w:val="000000"/>
              </w:rPr>
              <w:t>④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14:paraId="0211190C" w14:textId="472492F3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ご　所　属</w:t>
            </w:r>
          </w:p>
        </w:tc>
        <w:tc>
          <w:tcPr>
            <w:tcW w:w="6755" w:type="dxa"/>
            <w:tcBorders>
              <w:top w:val="single" w:sz="12" w:space="0" w:color="auto"/>
            </w:tcBorders>
            <w:vAlign w:val="center"/>
          </w:tcPr>
          <w:p w14:paraId="32873368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CBDF8C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20CD7346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BE98CB1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69C725E2" w14:textId="16FCB626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お　名　前</w:t>
            </w:r>
          </w:p>
        </w:tc>
        <w:tc>
          <w:tcPr>
            <w:tcW w:w="6755" w:type="dxa"/>
            <w:vAlign w:val="center"/>
          </w:tcPr>
          <w:p w14:paraId="7C307C14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6B15077F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336A07FC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2A4C1C3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55AA1155" w14:textId="1689FBF1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Ｅ</w:t>
            </w:r>
            <w:r w:rsidRPr="00EB4F20">
              <w:rPr>
                <w:rFonts w:hint="eastAsia"/>
              </w:rPr>
              <w:t>-mail</w:t>
            </w:r>
          </w:p>
        </w:tc>
        <w:tc>
          <w:tcPr>
            <w:tcW w:w="6755" w:type="dxa"/>
            <w:vAlign w:val="center"/>
          </w:tcPr>
          <w:p w14:paraId="346F37E1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29BF8550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4C055434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6017C753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B46A82D" w14:textId="10525FC5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電話番号</w:t>
            </w:r>
            <w:r w:rsidRPr="00EB4F20">
              <w:rPr>
                <w:rFonts w:hint="eastAsia"/>
              </w:rPr>
              <w:t>(</w:t>
            </w:r>
            <w:r w:rsidRPr="00EB4F20">
              <w:rPr>
                <w:rFonts w:hint="eastAsia"/>
              </w:rPr>
              <w:t>会社</w:t>
            </w:r>
            <w:r w:rsidRPr="00EB4F20">
              <w:rPr>
                <w:rFonts w:hint="eastAsia"/>
              </w:rPr>
              <w:t>)</w:t>
            </w:r>
          </w:p>
        </w:tc>
        <w:tc>
          <w:tcPr>
            <w:tcW w:w="6755" w:type="dxa"/>
            <w:vAlign w:val="center"/>
          </w:tcPr>
          <w:p w14:paraId="349EC878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14:paraId="4A7D8287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  <w:tr w:rsidR="00553328" w:rsidRPr="00D054C5" w14:paraId="2A27D05F" w14:textId="77777777" w:rsidTr="00553328">
        <w:trPr>
          <w:gridAfter w:val="1"/>
          <w:wAfter w:w="6" w:type="dxa"/>
          <w:trHeight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9D2D45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ADE6C9C" w14:textId="4142F14E" w:rsidR="00553328" w:rsidRPr="00D054C5" w:rsidRDefault="00553328" w:rsidP="00553328">
            <w:pPr>
              <w:rPr>
                <w:rFonts w:ascii="ＭＳ 明朝" w:hAnsi="ＭＳ 明朝"/>
              </w:rPr>
            </w:pPr>
            <w:r w:rsidRPr="00EB4F20">
              <w:rPr>
                <w:rFonts w:hint="eastAsia"/>
              </w:rPr>
              <w:t>FAX</w:t>
            </w:r>
            <w:r w:rsidRPr="00EB4F20">
              <w:rPr>
                <w:rFonts w:hint="eastAsia"/>
              </w:rPr>
              <w:t>番号</w:t>
            </w:r>
            <w:r w:rsidRPr="00EB4F20">
              <w:rPr>
                <w:rFonts w:hint="eastAsia"/>
              </w:rPr>
              <w:t>(</w:t>
            </w:r>
            <w:r w:rsidRPr="00EB4F20">
              <w:rPr>
                <w:rFonts w:hint="eastAsia"/>
              </w:rPr>
              <w:t>会社</w:t>
            </w:r>
            <w:r w:rsidRPr="00EB4F20">
              <w:rPr>
                <w:rFonts w:hint="eastAsia"/>
              </w:rPr>
              <w:t>)</w:t>
            </w:r>
          </w:p>
        </w:tc>
        <w:tc>
          <w:tcPr>
            <w:tcW w:w="6755" w:type="dxa"/>
            <w:tcBorders>
              <w:bottom w:val="single" w:sz="12" w:space="0" w:color="auto"/>
            </w:tcBorders>
            <w:vAlign w:val="center"/>
          </w:tcPr>
          <w:p w14:paraId="28ECADDA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D64BD4" w14:textId="77777777" w:rsidR="00553328" w:rsidRPr="00D054C5" w:rsidRDefault="00553328" w:rsidP="00553328">
            <w:pPr>
              <w:rPr>
                <w:rFonts w:ascii="ＭＳ 明朝" w:hAnsi="ＭＳ 明朝"/>
              </w:rPr>
            </w:pPr>
          </w:p>
        </w:tc>
      </w:tr>
    </w:tbl>
    <w:p w14:paraId="5980D9FB" w14:textId="77777777" w:rsidR="005077AE" w:rsidRPr="00D054C5" w:rsidRDefault="005077AE" w:rsidP="00D054C5">
      <w:pPr>
        <w:rPr>
          <w:rFonts w:ascii="ＭＳ 明朝" w:hAnsi="ＭＳ 明朝"/>
        </w:rPr>
      </w:pPr>
    </w:p>
    <w:sectPr w:rsidR="005077AE" w:rsidRPr="00D054C5" w:rsidSect="00D05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C5"/>
    <w:rsid w:val="005077AE"/>
    <w:rsid w:val="00553328"/>
    <w:rsid w:val="005E1214"/>
    <w:rsid w:val="00D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46061"/>
  <w15:chartTrackingRefBased/>
  <w15:docId w15:val="{ED18BC41-4A2A-4724-A8BB-ABC1625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4C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熊澤 幸子</dc:creator>
  <cp:keywords/>
  <dc:description/>
  <cp:lastModifiedBy>熊澤 幸子</cp:lastModifiedBy>
  <cp:revision>1</cp:revision>
  <dcterms:created xsi:type="dcterms:W3CDTF">2020-09-18T02:20:00Z</dcterms:created>
  <dcterms:modified xsi:type="dcterms:W3CDTF">2020-09-18T02:51:00Z</dcterms:modified>
</cp:coreProperties>
</file>